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7E910" w14:textId="72EBC838" w:rsidR="00FB04F2" w:rsidRDefault="00997666">
      <w:pPr>
        <w:rPr>
          <w:noProof/>
        </w:rPr>
      </w:pPr>
      <w:r>
        <w:rPr>
          <w:noProof/>
        </w:rPr>
        <mc:AlternateContent>
          <mc:Choice Requires="wps">
            <w:drawing>
              <wp:anchor distT="0" distB="0" distL="114300" distR="114300" simplePos="0" relativeHeight="251656192" behindDoc="0" locked="0" layoutInCell="1" allowOverlap="1" wp14:anchorId="374EE9DF" wp14:editId="471D9B44">
                <wp:simplePos x="0" y="0"/>
                <wp:positionH relativeFrom="margin">
                  <wp:posOffset>2243455</wp:posOffset>
                </wp:positionH>
                <wp:positionV relativeFrom="paragraph">
                  <wp:posOffset>135255</wp:posOffset>
                </wp:positionV>
                <wp:extent cx="3893820" cy="558800"/>
                <wp:effectExtent l="0" t="0" r="0" b="0"/>
                <wp:wrapNone/>
                <wp:docPr id="7" name="Textfeld 7"/>
                <wp:cNvGraphicFramePr/>
                <a:graphic xmlns:a="http://schemas.openxmlformats.org/drawingml/2006/main">
                  <a:graphicData uri="http://schemas.microsoft.com/office/word/2010/wordprocessingShape">
                    <wps:wsp>
                      <wps:cNvSpPr txBox="1"/>
                      <wps:spPr>
                        <a:xfrm>
                          <a:off x="0" y="0"/>
                          <a:ext cx="3893820" cy="558800"/>
                        </a:xfrm>
                        <a:prstGeom prst="rect">
                          <a:avLst/>
                        </a:prstGeom>
                        <a:noFill/>
                        <a:ln>
                          <a:noFill/>
                        </a:ln>
                      </wps:spPr>
                      <wps:txbx>
                        <w:txbxContent>
                          <w:p w14:paraId="70A2082D" w14:textId="34C8EE82" w:rsidR="0037092F" w:rsidRDefault="0037092F">
                            <w:pPr>
                              <w:rPr>
                                <w:color w:val="FFF2CC" w:themeColor="accent4" w:themeTint="33"/>
                                <w:sz w:val="52"/>
                                <w:szCs w:val="52"/>
                              </w:rPr>
                            </w:pPr>
                            <w:r w:rsidRPr="0037092F">
                              <w:rPr>
                                <w:color w:val="FFF2CC" w:themeColor="accent4" w:themeTint="33"/>
                                <w:sz w:val="52"/>
                                <w:szCs w:val="52"/>
                              </w:rPr>
                              <w:t>Mitgliedsantra</w:t>
                            </w:r>
                            <w:r>
                              <w:rPr>
                                <w:color w:val="FFF2CC" w:themeColor="accent4" w:themeTint="33"/>
                                <w:sz w:val="52"/>
                                <w:szCs w:val="52"/>
                              </w:rPr>
                              <w:t>g</w:t>
                            </w:r>
                          </w:p>
                          <w:p w14:paraId="59C6FAD2" w14:textId="591ABD54" w:rsidR="0037092F" w:rsidRPr="0037092F" w:rsidRDefault="0037092F">
                            <w:pPr>
                              <w:rPr>
                                <w:color w:val="FFF2CC" w:themeColor="accent4" w:themeTint="33"/>
                                <w:sz w:val="52"/>
                                <w:szCs w:val="52"/>
                              </w:rPr>
                            </w:pPr>
                            <w:r>
                              <w:rPr>
                                <w:color w:val="FFF2CC" w:themeColor="accent4" w:themeTint="33"/>
                                <w:sz w:val="52"/>
                                <w:szCs w:val="52"/>
                              </w:rPr>
                              <w:t>Ini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4EE9DF" id="_x0000_t202" coordsize="21600,21600" o:spt="202" path="m,l,21600r21600,l21600,xe">
                <v:stroke joinstyle="miter"/>
                <v:path gradientshapeok="t" o:connecttype="rect"/>
              </v:shapetype>
              <v:shape id="Textfeld 7" o:spid="_x0000_s1026" type="#_x0000_t202" style="position:absolute;margin-left:176.65pt;margin-top:10.65pt;width:306.6pt;height:4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" filled="f" stroked="f">
                <v:textbox>
                  <w:txbxContent>
                    <w:p w14:paraId="70A2082D" w14:textId="34C8EE82" w:rsidR="0037092F" w:rsidRDefault="0037092F">
                      <w:pPr>
                        <w:rPr>
                          <w:color w:val="FFF2CC" w:themeColor="accent4" w:themeTint="33"/>
                          <w:sz w:val="52"/>
                          <w:szCs w:val="52"/>
                        </w:rPr>
                      </w:pPr>
                      <w:r w:rsidRPr="0037092F">
                        <w:rPr>
                          <w:color w:val="FFF2CC" w:themeColor="accent4" w:themeTint="33"/>
                          <w:sz w:val="52"/>
                          <w:szCs w:val="52"/>
                        </w:rPr>
                        <w:t>Mitgliedsantra</w:t>
                      </w:r>
                      <w:r>
                        <w:rPr>
                          <w:color w:val="FFF2CC" w:themeColor="accent4" w:themeTint="33"/>
                          <w:sz w:val="52"/>
                          <w:szCs w:val="52"/>
                        </w:rPr>
                        <w:t>g</w:t>
                      </w:r>
                    </w:p>
                    <w:p w14:paraId="59C6FAD2" w14:textId="591ABD54" w:rsidR="0037092F" w:rsidRPr="0037092F" w:rsidRDefault="0037092F">
                      <w:pPr>
                        <w:rPr>
                          <w:color w:val="FFF2CC" w:themeColor="accent4" w:themeTint="33"/>
                          <w:sz w:val="52"/>
                          <w:szCs w:val="52"/>
                        </w:rPr>
                      </w:pPr>
                      <w:r>
                        <w:rPr>
                          <w:color w:val="FFF2CC" w:themeColor="accent4" w:themeTint="33"/>
                          <w:sz w:val="52"/>
                          <w:szCs w:val="52"/>
                        </w:rPr>
                        <w:t>Ini</w:t>
                      </w:r>
                    </w:p>
                  </w:txbxContent>
                </v:textbox>
                <w10:wrap anchorx="margin"/>
              </v:shape>
            </w:pict>
          </mc:Fallback>
        </mc:AlternateContent>
      </w:r>
      <w:r>
        <w:rPr>
          <w:noProof/>
        </w:rPr>
        <w:drawing>
          <wp:anchor distT="0" distB="0" distL="114300" distR="114300" simplePos="0" relativeHeight="251650048" behindDoc="0" locked="0" layoutInCell="1" allowOverlap="1" wp14:anchorId="756F1FDD" wp14:editId="1529C75A">
            <wp:simplePos x="0" y="0"/>
            <wp:positionH relativeFrom="column">
              <wp:posOffset>-654685</wp:posOffset>
            </wp:positionH>
            <wp:positionV relativeFrom="paragraph">
              <wp:posOffset>-581660</wp:posOffset>
            </wp:positionV>
            <wp:extent cx="2368061" cy="1720386"/>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9901" b="95935" l="2839" r="89970">
                                  <a14:foregroundMark x1="9160" y1="41480" x2="9160" y2="41480"/>
                                  <a14:foregroundMark x1="9727" y1="24909" x2="9727" y2="24909"/>
                                  <a14:foregroundMark x1="2839" y1="44033" x2="2839" y2="44033"/>
                                  <a14:foregroundMark x1="43301" y1="95935" x2="43301" y2="95935"/>
                                  <a14:foregroundMark x1="63210" y1="56488" x2="63210" y2="56488"/>
                                  <a14:foregroundMark x1="55110" y1="52423" x2="55110" y2="52423"/>
                                  <a14:foregroundMark x1="45874" y1="52840" x2="45874" y2="52840"/>
                                  <a14:foregroundMark x1="46177" y1="45649" x2="46177" y2="45649"/>
                                  <a14:foregroundMark x1="37093" y1="52840" x2="37093" y2="52840"/>
                                  <a14:foregroundMark x1="77858" y1="53778" x2="77858" y2="53778"/>
                                  <a14:foregroundMark x1="39780" y1="70193" x2="39780" y2="70193"/>
                                  <a14:foregroundMark x1="31113" y1="67900" x2="31113" y2="67900"/>
                                  <a14:foregroundMark x1="31188" y1="65034" x2="31188" y2="65034"/>
                                  <a14:foregroundMark x1="23126" y1="68161" x2="23126" y2="68161"/>
                                  <a14:foregroundMark x1="23126" y1="65034" x2="23126" y2="65034"/>
                                  <a14:foregroundMark x1="16843" y1="68265" x2="16843" y2="68265"/>
                                  <a14:foregroundMark x1="7986" y1="68004" x2="7986" y2="68004"/>
                                  <a14:foregroundMark x1="11128" y1="76550" x2="11128" y2="76550"/>
                                  <a14:foregroundMark x1="12415" y1="75039" x2="12415" y2="75039"/>
                                  <a14:foregroundMark x1="13096" y1="79416" x2="13096" y2="79416"/>
                                  <a14:foregroundMark x1="17827" y1="83481" x2="17827" y2="83481"/>
                                  <a14:foregroundMark x1="19114" y1="90360" x2="19114" y2="90360"/>
                                  <a14:foregroundMark x1="22748" y1="91193" x2="22748" y2="91193"/>
                                  <a14:foregroundMark x1="25776" y1="92131" x2="25776" y2="92131"/>
                                  <a14:foregroundMark x1="27176" y1="92288" x2="27176" y2="92288"/>
                                  <a14:foregroundMark x1="30431" y1="93747" x2="30431" y2="93747"/>
                                  <a14:foregroundMark x1="33876" y1="93643" x2="33876" y2="93643"/>
                                  <a14:foregroundMark x1="37320" y1="95362" x2="37320" y2="95362"/>
                                  <a14:foregroundMark x1="40954" y1="93226" x2="40954" y2="93226"/>
                                  <a14:foregroundMark x1="44209" y1="90776" x2="44209" y2="90776"/>
                                  <a14:foregroundMark x1="46934" y1="89265" x2="46934" y2="89265"/>
                                  <a14:foregroundMark x1="50189" y1="87650" x2="50189" y2="87650"/>
                                  <a14:foregroundMark x1="53634" y1="86191" x2="53634" y2="86191"/>
                                  <a14:foregroundMark x1="56699" y1="81709" x2="56699" y2="81709"/>
                                  <a14:foregroundMark x1="46253" y1="68421" x2="46253" y2="68421"/>
                                  <a14:foregroundMark x1="52952" y1="68577" x2="52952" y2="68577"/>
                                  <a14:foregroundMark x1="52839" y1="65190" x2="52839" y2="65190"/>
                                  <a14:foregroundMark x1="60447" y1="70870" x2="60447" y2="70870"/>
                                  <a14:foregroundMark x1="67335" y1="69932" x2="67335" y2="69932"/>
                                  <a14:foregroundMark x1="58246" y1="78986" x2="58246" y2="78986"/>
                                  <a14:foregroundMark x1="20526" y1="89130" x2="20526" y2="89130"/>
                                  <a14:foregroundMark x1="19649" y1="90097" x2="19649" y2="90097"/>
                                  <a14:backgroundMark x1="34557" y1="53101" x2="34557" y2="53101"/>
                                  <a14:backgroundMark x1="67033" y1="53361" x2="67033" y2="53361"/>
                                  <a14:backgroundMark x1="38380" y1="70974" x2="38380" y2="70974"/>
                                  <a14:backgroundMark x1="68622" y1="68161" x2="68622" y2="68161"/>
                                  <a14:backgroundMark x1="50492" y1="85774" x2="50492" y2="85774"/>
                                  <a14:backgroundMark x1="41938" y1="91610" x2="41938" y2="91610"/>
                                  <a14:backgroundMark x1="24716" y1="92965" x2="24716" y2="92965"/>
                                  <a14:backgroundMark x1="19474" y1="90821" x2="19474" y2="90821"/>
                                  <a14:backgroundMark x1="61228" y1="26812" x2="56667" y2="27536"/>
                                  <a14:backgroundMark x1="59474" y1="77053" x2="62807" y2="78744"/>
                                  <a14:backgroundMark x1="58070" y1="79227" x2="58070" y2="79227"/>
                                  <a14:backgroundMark x1="60000" y1="24155" x2="56316" y2="24155"/>
                                  <a14:backgroundMark x1="57895" y1="23671" x2="57895" y2="23671"/>
                                  <a14:backgroundMark x1="60175" y1="79469" x2="60175" y2="79469"/>
                                  <a14:backgroundMark x1="59649" y1="80676" x2="59649" y2="80676"/>
                                  <a14:backgroundMark x1="59123" y1="81401" x2="59123" y2="81401"/>
                                  <a14:backgroundMark x1="26491" y1="92271" x2="26491" y2="92271"/>
                                  <a14:backgroundMark x1="20175" y1="88889" x2="20175" y2="88889"/>
                                  <a14:backgroundMark x1="12105" y1="74638" x2="12105" y2="74638"/>
                                  <a14:backgroundMark x1="12632" y1="79227" x2="12632" y2="7922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368061" cy="172038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496958" behindDoc="1" locked="0" layoutInCell="1" allowOverlap="1" wp14:anchorId="57280505" wp14:editId="66E320BD">
                <wp:simplePos x="0" y="0"/>
                <wp:positionH relativeFrom="column">
                  <wp:posOffset>-1221105</wp:posOffset>
                </wp:positionH>
                <wp:positionV relativeFrom="paragraph">
                  <wp:posOffset>-429895</wp:posOffset>
                </wp:positionV>
                <wp:extent cx="7894320" cy="1511740"/>
                <wp:effectExtent l="0" t="0" r="0" b="0"/>
                <wp:wrapNone/>
                <wp:docPr id="5" name="Gruppieren 5"/>
                <wp:cNvGraphicFramePr/>
                <a:graphic xmlns:a="http://schemas.openxmlformats.org/drawingml/2006/main">
                  <a:graphicData uri="http://schemas.microsoft.com/office/word/2010/wordprocessingGroup">
                    <wpg:wgp>
                      <wpg:cNvGrpSpPr/>
                      <wpg:grpSpPr>
                        <a:xfrm>
                          <a:off x="0" y="0"/>
                          <a:ext cx="7894320" cy="1511740"/>
                          <a:chOff x="0" y="0"/>
                          <a:chExt cx="7894320" cy="1511740"/>
                        </a:xfrm>
                      </wpg:grpSpPr>
                      <wps:wsp>
                        <wps:cNvPr id="2" name="Rechteck 2"/>
                        <wps:cNvSpPr/>
                        <wps:spPr>
                          <a:xfrm>
                            <a:off x="0" y="236220"/>
                            <a:ext cx="7894320" cy="102870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Ellipse 4"/>
                        <wps:cNvSpPr/>
                        <wps:spPr>
                          <a:xfrm>
                            <a:off x="609600" y="0"/>
                            <a:ext cx="1553308" cy="1511740"/>
                          </a:xfrm>
                          <a:prstGeom prst="ellips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62B2533" id="Gruppieren 5" o:spid="_x0000_s1026" style="position:absolute;margin-left:-96.15pt;margin-top:-33.85pt;width:621.6pt;height:119.05pt;z-index:-251819522" coordsize="78943,15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">
                <v:rect id="Rechteck 2" o:spid="_x0000_s1027" style="position:absolute;top:2362;width:78943;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" fillcolor="#a8d08d [1945]" stroked="f" strokeweight="1pt"/>
                <v:oval id="Ellipse 4" o:spid="_x0000_s1028" style="position:absolute;left:6096;width:15533;height:15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" fillcolor="#a8d08d [1945]" stroked="f" strokeweight="1pt">
                  <v:stroke joinstyle="miter"/>
                </v:oval>
              </v:group>
            </w:pict>
          </mc:Fallback>
        </mc:AlternateContent>
      </w:r>
    </w:p>
    <w:p w14:paraId="433F054B" w14:textId="123CA2F0" w:rsidR="00FB04F2" w:rsidRDefault="00FB04F2">
      <w:pPr>
        <w:rPr>
          <w:noProof/>
        </w:rPr>
      </w:pPr>
    </w:p>
    <w:tbl>
      <w:tblPr>
        <w:tblpPr w:leftFromText="141" w:rightFromText="141" w:vertAnchor="page" w:horzAnchor="margin" w:tblpXSpec="center" w:tblpY="4091"/>
        <w:tblW w:w="9351" w:type="dxa"/>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4" w:space="0" w:color="auto"/>
          <w:insideV w:val="single" w:sz="4" w:space="0" w:color="auto"/>
        </w:tblBorders>
        <w:tblLayout w:type="fixed"/>
        <w:tblLook w:val="01E0" w:firstRow="1" w:lastRow="1" w:firstColumn="1" w:lastColumn="1" w:noHBand="0" w:noVBand="0"/>
      </w:tblPr>
      <w:tblGrid>
        <w:gridCol w:w="9351"/>
      </w:tblGrid>
      <w:tr w:rsidR="0037092F" w:rsidRPr="00C4423F" w14:paraId="5DD76F85" w14:textId="77777777" w:rsidTr="00F91A97">
        <w:trPr>
          <w:trHeight w:val="303"/>
        </w:trPr>
        <w:tc>
          <w:tcPr>
            <w:tcW w:w="9351" w:type="dxa"/>
            <w:shd w:val="clear" w:color="auto" w:fill="auto"/>
          </w:tcPr>
          <w:p w14:paraId="32811B09" w14:textId="111F0CED" w:rsidR="00731664" w:rsidRDefault="00731664" w:rsidP="0037092F">
            <w:pPr>
              <w:spacing w:before="80"/>
              <w:outlineLvl w:val="0"/>
              <w:rPr>
                <w:sz w:val="18"/>
                <w:lang w:val="hu-HU"/>
              </w:rPr>
            </w:pPr>
          </w:p>
          <w:p w14:paraId="7DB1884D" w14:textId="60AAEE40" w:rsidR="0037092F" w:rsidRPr="005A1045" w:rsidRDefault="0037092F" w:rsidP="0037092F">
            <w:pPr>
              <w:spacing w:before="80"/>
              <w:outlineLvl w:val="0"/>
              <w:rPr>
                <w:sz w:val="18"/>
                <w:lang w:val="hu-HU"/>
              </w:rPr>
            </w:pPr>
            <w:r w:rsidRPr="005A1045">
              <w:rPr>
                <w:sz w:val="18"/>
                <w:lang w:val="hu-HU"/>
              </w:rPr>
              <w:t>Name: ____________________________________</w:t>
            </w:r>
            <w:r w:rsidR="00D46F12">
              <w:rPr>
                <w:sz w:val="18"/>
                <w:lang w:val="hu-HU"/>
              </w:rPr>
              <w:t>_______________________________________________</w:t>
            </w:r>
            <w:r w:rsidR="00F91A97">
              <w:rPr>
                <w:sz w:val="18"/>
                <w:lang w:val="hu-HU"/>
              </w:rPr>
              <w:t>__</w:t>
            </w:r>
            <w:r w:rsidR="00D46F12">
              <w:rPr>
                <w:sz w:val="18"/>
                <w:lang w:val="hu-HU"/>
              </w:rPr>
              <w:t>_</w:t>
            </w:r>
          </w:p>
          <w:p w14:paraId="1EC6ED1F" w14:textId="579CF979" w:rsidR="0037092F" w:rsidRPr="005A1045" w:rsidRDefault="0037092F" w:rsidP="0037092F">
            <w:pPr>
              <w:spacing w:before="80"/>
              <w:outlineLvl w:val="0"/>
              <w:rPr>
                <w:sz w:val="18"/>
                <w:lang w:val="hu-HU"/>
              </w:rPr>
            </w:pPr>
            <w:r w:rsidRPr="005A1045">
              <w:rPr>
                <w:sz w:val="18"/>
                <w:lang w:val="hu-HU"/>
              </w:rPr>
              <w:t>Heimatanschrift:______________________________________________________________________________</w:t>
            </w:r>
          </w:p>
          <w:p w14:paraId="508372C9" w14:textId="65B80BD6" w:rsidR="0037092F" w:rsidRPr="00D36B96" w:rsidRDefault="0037092F" w:rsidP="0037092F">
            <w:pPr>
              <w:spacing w:before="80"/>
              <w:outlineLvl w:val="0"/>
              <w:rPr>
                <w:sz w:val="18"/>
                <w:szCs w:val="18"/>
                <w:lang w:val="hu-HU"/>
              </w:rPr>
            </w:pPr>
            <w:r w:rsidRPr="00D36B96">
              <w:rPr>
                <w:sz w:val="18"/>
                <w:szCs w:val="18"/>
                <w:lang w:val="hu-HU"/>
              </w:rPr>
              <w:t>E-mail: ___________________________</w:t>
            </w:r>
            <w:r w:rsidR="00D46F12" w:rsidRPr="00D36B96">
              <w:rPr>
                <w:sz w:val="18"/>
                <w:szCs w:val="18"/>
                <w:lang w:val="hu-HU"/>
              </w:rPr>
              <w:t>______</w:t>
            </w:r>
            <w:r w:rsidR="00D36B96" w:rsidRPr="00D36B96">
              <w:rPr>
                <w:sz w:val="18"/>
                <w:szCs w:val="18"/>
                <w:lang w:val="hu-HU"/>
              </w:rPr>
              <w:t xml:space="preserve"> Handynummer (optional): ________________________</w:t>
            </w:r>
            <w:r w:rsidR="00D36B96">
              <w:rPr>
                <w:sz w:val="18"/>
                <w:szCs w:val="18"/>
                <w:lang w:val="hu-HU"/>
              </w:rPr>
              <w:t>_______</w:t>
            </w:r>
          </w:p>
        </w:tc>
      </w:tr>
      <w:tr w:rsidR="0037092F" w:rsidRPr="0021553D" w14:paraId="2FA0B5AB" w14:textId="77777777" w:rsidTr="00F91A97">
        <w:trPr>
          <w:trHeight w:val="995"/>
        </w:trPr>
        <w:tc>
          <w:tcPr>
            <w:tcW w:w="9351" w:type="dxa"/>
            <w:shd w:val="clear" w:color="auto" w:fill="auto"/>
          </w:tcPr>
          <w:p w14:paraId="2CDE2DBD" w14:textId="3A77D29D" w:rsidR="0037092F" w:rsidRDefault="0037092F" w:rsidP="0037092F">
            <w:pPr>
              <w:spacing w:before="120"/>
              <w:rPr>
                <w:sz w:val="18"/>
                <w:lang w:val="hu-HU"/>
              </w:rPr>
            </w:pPr>
            <w:r w:rsidRPr="00C4423F">
              <w:rPr>
                <w:sz w:val="18"/>
                <w:lang w:val="hu-HU"/>
              </w:rPr>
              <w:t>Ich spende €_______</w:t>
            </w:r>
            <w:r w:rsidR="00D46F12">
              <w:rPr>
                <w:sz w:val="18"/>
                <w:lang w:val="hu-HU"/>
              </w:rPr>
              <w:t>___________</w:t>
            </w:r>
            <w:r w:rsidRPr="00C4423F">
              <w:rPr>
                <w:sz w:val="18"/>
                <w:lang w:val="hu-HU"/>
              </w:rPr>
              <w:t xml:space="preserve">_ </w:t>
            </w:r>
            <w:r w:rsidRPr="002E59F1">
              <w:rPr>
                <w:sz w:val="18"/>
                <w:lang w:val="hu-HU"/>
              </w:rPr>
              <w:t xml:space="preserve">O </w:t>
            </w:r>
            <w:r>
              <w:rPr>
                <w:sz w:val="18"/>
                <w:lang w:val="hu-HU"/>
              </w:rPr>
              <w:t xml:space="preserve"> </w:t>
            </w:r>
            <w:r w:rsidRPr="00C4423F">
              <w:rPr>
                <w:sz w:val="18"/>
                <w:lang w:val="hu-HU"/>
              </w:rPr>
              <w:t xml:space="preserve">monatlich / </w:t>
            </w:r>
            <w:r w:rsidRPr="002E59F1">
              <w:rPr>
                <w:sz w:val="18"/>
                <w:lang w:val="hu-HU"/>
              </w:rPr>
              <w:t xml:space="preserve">O </w:t>
            </w:r>
            <w:r w:rsidRPr="00C4423F">
              <w:rPr>
                <w:sz w:val="18"/>
                <w:lang w:val="hu-HU"/>
              </w:rPr>
              <w:t xml:space="preserve">vierteljährlich / </w:t>
            </w:r>
            <w:r w:rsidRPr="002E59F1">
              <w:rPr>
                <w:sz w:val="18"/>
                <w:lang w:val="hu-HU"/>
              </w:rPr>
              <w:t xml:space="preserve">O </w:t>
            </w:r>
            <w:r w:rsidRPr="00C4423F">
              <w:rPr>
                <w:sz w:val="18"/>
                <w:lang w:val="hu-HU"/>
              </w:rPr>
              <w:t>halbjährlich /</w:t>
            </w:r>
            <w:r w:rsidRPr="002E59F1">
              <w:rPr>
                <w:sz w:val="18"/>
                <w:lang w:val="hu-HU"/>
              </w:rPr>
              <w:t xml:space="preserve"> O </w:t>
            </w:r>
            <w:r w:rsidRPr="00C4423F">
              <w:rPr>
                <w:sz w:val="18"/>
                <w:lang w:val="hu-HU"/>
              </w:rPr>
              <w:t>jährlich</w:t>
            </w:r>
          </w:p>
          <w:p w14:paraId="6952FC2A" w14:textId="20FF88FE" w:rsidR="0037092F" w:rsidRPr="0021553D" w:rsidRDefault="0037092F" w:rsidP="00D46F12">
            <w:pPr>
              <w:ind w:right="-108"/>
              <w:outlineLvl w:val="0"/>
              <w:rPr>
                <w:sz w:val="18"/>
                <w:lang w:val="hu-HU"/>
              </w:rPr>
            </w:pPr>
            <w:r w:rsidRPr="00C4423F">
              <w:rPr>
                <w:sz w:val="18"/>
                <w:lang w:val="hu-HU"/>
              </w:rPr>
              <w:t>Bitte Betreffendes ankreuzen</w:t>
            </w:r>
            <w:r>
              <w:rPr>
                <w:sz w:val="18"/>
                <w:lang w:val="hu-HU"/>
              </w:rPr>
              <w:t>:</w:t>
            </w:r>
            <w:r w:rsidR="00D46F12">
              <w:rPr>
                <w:sz w:val="18"/>
                <w:lang w:val="hu-HU"/>
              </w:rPr>
              <w:t xml:space="preserve">           </w:t>
            </w:r>
            <w:r w:rsidRPr="00C4423F">
              <w:rPr>
                <w:sz w:val="18"/>
                <w:lang w:val="hu-HU"/>
              </w:rPr>
              <w:t>O per Dauerauftrag</w:t>
            </w:r>
            <w:r>
              <w:rPr>
                <w:sz w:val="18"/>
                <w:lang w:val="hu-HU"/>
              </w:rPr>
              <w:t xml:space="preserve">          </w:t>
            </w:r>
            <w:r w:rsidRPr="00C4423F">
              <w:rPr>
                <w:sz w:val="18"/>
                <w:lang w:val="hu-HU"/>
              </w:rPr>
              <w:t xml:space="preserve">O </w:t>
            </w:r>
            <w:r>
              <w:rPr>
                <w:sz w:val="18"/>
                <w:lang w:val="hu-HU"/>
              </w:rPr>
              <w:t>per Lastschriftmandat</w:t>
            </w:r>
            <w:r w:rsidR="00D46F12">
              <w:rPr>
                <w:sz w:val="18"/>
                <w:lang w:val="hu-HU"/>
              </w:rPr>
              <w:t>*</w:t>
            </w:r>
            <w:r>
              <w:rPr>
                <w:sz w:val="18"/>
                <w:lang w:val="hu-HU"/>
              </w:rPr>
              <w:t xml:space="preserve"> (s. unten)</w:t>
            </w:r>
          </w:p>
        </w:tc>
      </w:tr>
      <w:tr w:rsidR="0037092F" w:rsidRPr="00C4423F" w14:paraId="5E60BE8E" w14:textId="77777777" w:rsidTr="00F91A97">
        <w:trPr>
          <w:trHeight w:val="2880"/>
        </w:trPr>
        <w:tc>
          <w:tcPr>
            <w:tcW w:w="9351" w:type="dxa"/>
            <w:shd w:val="clear" w:color="auto" w:fill="auto"/>
          </w:tcPr>
          <w:p w14:paraId="3098DE28" w14:textId="7733C50F" w:rsidR="00D46F12" w:rsidRDefault="00997666" w:rsidP="00D46F12">
            <w:pPr>
              <w:spacing w:after="0"/>
              <w:rPr>
                <w:sz w:val="18"/>
                <w:lang w:val="hu-HU"/>
              </w:rPr>
            </w:pPr>
            <w:r>
              <w:rPr>
                <w:sz w:val="18"/>
                <w:lang w:val="hu-HU"/>
              </w:rPr>
              <w:t>*</w:t>
            </w:r>
            <w:r w:rsidR="0037092F" w:rsidRPr="0021553D">
              <w:rPr>
                <w:sz w:val="18"/>
                <w:u w:val="single"/>
                <w:lang w:val="hu-HU"/>
              </w:rPr>
              <w:t>Lastschriftmandat:</w:t>
            </w:r>
            <w:r w:rsidR="0037092F">
              <w:rPr>
                <w:sz w:val="18"/>
                <w:lang w:val="hu-HU"/>
              </w:rPr>
              <w:t xml:space="preserve"> </w:t>
            </w:r>
            <w:r w:rsidR="0037092F" w:rsidRPr="00C4423F">
              <w:rPr>
                <w:sz w:val="18"/>
                <w:lang w:val="hu-HU"/>
              </w:rPr>
              <w:t>Hiermit ermächtige ich die I</w:t>
            </w:r>
            <w:r w:rsidR="0037092F">
              <w:rPr>
                <w:sz w:val="18"/>
                <w:lang w:val="hu-HU"/>
              </w:rPr>
              <w:t xml:space="preserve">nitiative Teilen </w:t>
            </w:r>
            <w:r w:rsidR="0037092F" w:rsidRPr="00C4423F">
              <w:rPr>
                <w:sz w:val="18"/>
                <w:lang w:val="hu-HU"/>
              </w:rPr>
              <w:t>widerruflich, die folgenden Zahlungen durch Lastschrift einzuziehen (Ermächtigung zum Einzug von Forderungen durch Lastschriften)</w:t>
            </w:r>
            <w:r w:rsidR="0037092F">
              <w:rPr>
                <w:sz w:val="18"/>
                <w:lang w:val="hu-HU"/>
              </w:rPr>
              <w:t xml:space="preserve">. Zugleich weise ich mein u.g. Kreditinstitut an, </w:t>
            </w:r>
          </w:p>
          <w:p w14:paraId="436635DD" w14:textId="7F225062" w:rsidR="0037092F" w:rsidRPr="00D46F12" w:rsidRDefault="0037092F" w:rsidP="00D46F12">
            <w:pPr>
              <w:spacing w:after="0"/>
              <w:rPr>
                <w:sz w:val="18"/>
                <w:lang w:val="hu-HU"/>
              </w:rPr>
            </w:pPr>
            <w:r>
              <w:rPr>
                <w:sz w:val="18"/>
                <w:lang w:val="hu-HU"/>
              </w:rPr>
              <w:t xml:space="preserve">die von der Initiative Teilen gezogenen Lastschriften einzulösen </w:t>
            </w:r>
            <w:r w:rsidRPr="00E35E5E">
              <w:rPr>
                <w:b/>
                <w:sz w:val="18"/>
                <w:lang w:val="hu-HU"/>
              </w:rPr>
              <w:t>(bitte dieselben Daten wie oben eingeben)</w:t>
            </w:r>
            <w:r w:rsidRPr="00C4423F">
              <w:rPr>
                <w:sz w:val="18"/>
                <w:lang w:val="hu-HU"/>
              </w:rPr>
              <w:t xml:space="preserve">: </w:t>
            </w:r>
            <w:r>
              <w:rPr>
                <w:sz w:val="18"/>
                <w:lang w:val="hu-HU"/>
              </w:rPr>
              <w:t xml:space="preserve">                                                         </w:t>
            </w:r>
            <w:r w:rsidRPr="002E59F1">
              <w:rPr>
                <w:sz w:val="18"/>
                <w:bdr w:val="single" w:sz="4" w:space="0" w:color="auto"/>
                <w:lang w:val="hu-HU"/>
              </w:rPr>
              <w:t xml:space="preserve">Gläubiger-ID der Initiative Teilen: </w:t>
            </w:r>
            <w:r w:rsidRPr="002E59F1">
              <w:rPr>
                <w:rFonts w:cs="Arial"/>
                <w:sz w:val="18"/>
                <w:bdr w:val="single" w:sz="4" w:space="0" w:color="auto"/>
              </w:rPr>
              <w:t>DE66ZZZ00000053004</w:t>
            </w:r>
          </w:p>
          <w:p w14:paraId="432D49D5" w14:textId="77777777" w:rsidR="0037092F" w:rsidRPr="00C4423F" w:rsidRDefault="0037092F" w:rsidP="0037092F">
            <w:pPr>
              <w:spacing w:before="120"/>
              <w:rPr>
                <w:sz w:val="18"/>
                <w:lang w:val="hu-HU"/>
              </w:rPr>
            </w:pPr>
            <w:r w:rsidRPr="00C4423F">
              <w:rPr>
                <w:sz w:val="18"/>
                <w:lang w:val="hu-HU"/>
              </w:rPr>
              <w:t xml:space="preserve">Betrag: € _______________                Fälligkeit:        </w:t>
            </w:r>
            <w:r w:rsidRPr="002E59F1">
              <w:rPr>
                <w:sz w:val="18"/>
                <w:lang w:val="hu-HU"/>
              </w:rPr>
              <w:t xml:space="preserve">O </w:t>
            </w:r>
            <w:r>
              <w:rPr>
                <w:sz w:val="18"/>
                <w:lang w:val="hu-HU"/>
              </w:rPr>
              <w:t xml:space="preserve"> </w:t>
            </w:r>
            <w:r w:rsidRPr="00C4423F">
              <w:rPr>
                <w:sz w:val="18"/>
                <w:lang w:val="hu-HU"/>
              </w:rPr>
              <w:t xml:space="preserve">monatlich / </w:t>
            </w:r>
            <w:r w:rsidRPr="002E59F1">
              <w:rPr>
                <w:sz w:val="18"/>
                <w:lang w:val="hu-HU"/>
              </w:rPr>
              <w:t xml:space="preserve">O </w:t>
            </w:r>
            <w:r w:rsidRPr="00C4423F">
              <w:rPr>
                <w:sz w:val="18"/>
                <w:lang w:val="hu-HU"/>
              </w:rPr>
              <w:t xml:space="preserve">vierteljährlich / </w:t>
            </w:r>
            <w:r w:rsidRPr="002E59F1">
              <w:rPr>
                <w:sz w:val="18"/>
                <w:lang w:val="hu-HU"/>
              </w:rPr>
              <w:t xml:space="preserve">O </w:t>
            </w:r>
            <w:r w:rsidRPr="00C4423F">
              <w:rPr>
                <w:sz w:val="18"/>
                <w:lang w:val="hu-HU"/>
              </w:rPr>
              <w:t>halbjährlich /</w:t>
            </w:r>
            <w:r w:rsidRPr="002E59F1">
              <w:rPr>
                <w:sz w:val="18"/>
                <w:lang w:val="hu-HU"/>
              </w:rPr>
              <w:t xml:space="preserve"> O </w:t>
            </w:r>
            <w:r w:rsidRPr="00C4423F">
              <w:rPr>
                <w:sz w:val="18"/>
                <w:lang w:val="hu-HU"/>
              </w:rPr>
              <w:t>jährlich</w:t>
            </w:r>
          </w:p>
          <w:p w14:paraId="3B765575" w14:textId="7B33DECB" w:rsidR="0037092F" w:rsidRPr="00C4423F" w:rsidRDefault="0037092F" w:rsidP="0037092F">
            <w:pPr>
              <w:spacing w:before="120"/>
              <w:rPr>
                <w:sz w:val="18"/>
                <w:lang w:val="hu-HU"/>
              </w:rPr>
            </w:pPr>
            <w:r w:rsidRPr="00C4423F">
              <w:rPr>
                <w:sz w:val="18"/>
                <w:lang w:val="hu-HU"/>
              </w:rPr>
              <w:t>Kontoinhaber</w:t>
            </w:r>
            <w:r>
              <w:rPr>
                <w:sz w:val="18"/>
                <w:lang w:val="hu-HU"/>
              </w:rPr>
              <w:t>*in</w:t>
            </w:r>
            <w:r w:rsidRPr="00C4423F">
              <w:rPr>
                <w:sz w:val="18"/>
                <w:lang w:val="hu-HU"/>
              </w:rPr>
              <w:t xml:space="preserve"> und Heimatanschrift: ______________________________________________________________ </w:t>
            </w:r>
          </w:p>
          <w:p w14:paraId="45B9449E" w14:textId="613628A3" w:rsidR="0037092F" w:rsidRPr="00C4423F" w:rsidRDefault="0037092F" w:rsidP="0037092F">
            <w:pPr>
              <w:spacing w:before="120"/>
              <w:rPr>
                <w:sz w:val="18"/>
              </w:rPr>
            </w:pPr>
            <w:r w:rsidRPr="00C4423F">
              <w:rPr>
                <w:sz w:val="18"/>
                <w:lang w:val="hu-HU"/>
              </w:rPr>
              <w:t>________________________________________________________________________</w:t>
            </w:r>
            <w:r>
              <w:rPr>
                <w:sz w:val="18"/>
                <w:lang w:val="hu-HU"/>
              </w:rPr>
              <w:t>______________________</w:t>
            </w:r>
          </w:p>
          <w:p w14:paraId="6F8A3671" w14:textId="04E4D807" w:rsidR="0037092F" w:rsidRPr="00C4423F" w:rsidRDefault="0037092F" w:rsidP="0037092F">
            <w:pPr>
              <w:spacing w:before="120"/>
              <w:rPr>
                <w:sz w:val="18"/>
                <w:lang w:val="hu-HU"/>
              </w:rPr>
            </w:pPr>
            <w:r>
              <w:rPr>
                <w:sz w:val="18"/>
                <w:lang w:val="hu-HU"/>
              </w:rPr>
              <w:t>IBAN</w:t>
            </w:r>
            <w:r w:rsidRPr="00C4423F">
              <w:rPr>
                <w:sz w:val="18"/>
                <w:lang w:val="hu-HU"/>
              </w:rPr>
              <w:t xml:space="preserve">:   </w:t>
            </w:r>
            <w:r>
              <w:rPr>
                <w:sz w:val="18"/>
                <w:lang w:val="hu-HU"/>
              </w:rPr>
              <w:t>______________</w:t>
            </w:r>
            <w:r w:rsidRPr="00C4423F">
              <w:rPr>
                <w:sz w:val="18"/>
                <w:lang w:val="hu-HU"/>
              </w:rPr>
              <w:t>____</w:t>
            </w:r>
            <w:r>
              <w:rPr>
                <w:sz w:val="18"/>
                <w:lang w:val="hu-HU"/>
              </w:rPr>
              <w:t xml:space="preserve"> __</w:t>
            </w:r>
            <w:r w:rsidRPr="00C4423F">
              <w:rPr>
                <w:sz w:val="18"/>
                <w:lang w:val="hu-HU"/>
              </w:rPr>
              <w:t>____________</w:t>
            </w:r>
            <w:r>
              <w:rPr>
                <w:sz w:val="18"/>
                <w:lang w:val="hu-HU"/>
              </w:rPr>
              <w:t>______</w:t>
            </w:r>
            <w:r w:rsidRPr="00C4423F">
              <w:rPr>
                <w:sz w:val="18"/>
                <w:lang w:val="hu-HU"/>
              </w:rPr>
              <w:t>___</w:t>
            </w:r>
            <w:r>
              <w:rPr>
                <w:sz w:val="18"/>
                <w:lang w:val="hu-HU"/>
              </w:rPr>
              <w:t xml:space="preserve">  </w:t>
            </w:r>
            <w:r w:rsidRPr="00C4423F">
              <w:rPr>
                <w:sz w:val="18"/>
                <w:lang w:val="hu-HU"/>
              </w:rPr>
              <w:t xml:space="preserve"> </w:t>
            </w:r>
            <w:r w:rsidR="00D46F12">
              <w:rPr>
                <w:sz w:val="18"/>
                <w:lang w:val="hu-HU"/>
              </w:rPr>
              <w:t xml:space="preserve">  </w:t>
            </w:r>
            <w:r>
              <w:rPr>
                <w:sz w:val="18"/>
                <w:lang w:val="hu-HU"/>
              </w:rPr>
              <w:t>BIC</w:t>
            </w:r>
            <w:r w:rsidRPr="00C4423F">
              <w:rPr>
                <w:sz w:val="18"/>
                <w:lang w:val="hu-HU"/>
              </w:rPr>
              <w:t>:  __</w:t>
            </w:r>
            <w:r>
              <w:rPr>
                <w:sz w:val="18"/>
                <w:lang w:val="hu-HU"/>
              </w:rPr>
              <w:t>___</w:t>
            </w:r>
            <w:r w:rsidRPr="00C4423F">
              <w:rPr>
                <w:sz w:val="18"/>
                <w:lang w:val="hu-HU"/>
              </w:rPr>
              <w:t>___</w:t>
            </w:r>
            <w:r>
              <w:rPr>
                <w:sz w:val="18"/>
                <w:lang w:val="hu-HU"/>
              </w:rPr>
              <w:t>________________________________</w:t>
            </w:r>
          </w:p>
          <w:p w14:paraId="24576D1C" w14:textId="6A90F943" w:rsidR="0037092F" w:rsidRDefault="0037092F" w:rsidP="0037092F">
            <w:pPr>
              <w:spacing w:before="120"/>
              <w:rPr>
                <w:sz w:val="18"/>
                <w:lang w:val="hu-HU"/>
              </w:rPr>
            </w:pPr>
            <w:r w:rsidRPr="00C4423F">
              <w:rPr>
                <w:sz w:val="18"/>
                <w:lang w:val="hu-HU"/>
              </w:rPr>
              <w:t>Genaue Bezeichnung des Kreditinstitutes: _________________________________</w:t>
            </w:r>
            <w:r w:rsidR="00D46F12">
              <w:rPr>
                <w:sz w:val="18"/>
                <w:lang w:val="hu-HU"/>
              </w:rPr>
              <w:t>_</w:t>
            </w:r>
            <w:r w:rsidRPr="00C4423F">
              <w:rPr>
                <w:sz w:val="18"/>
                <w:lang w:val="hu-HU"/>
              </w:rPr>
              <w:t>________________________</w:t>
            </w:r>
            <w:r>
              <w:rPr>
                <w:sz w:val="18"/>
                <w:lang w:val="hu-HU"/>
              </w:rPr>
              <w:t>_</w:t>
            </w:r>
            <w:r w:rsidRPr="00C4423F">
              <w:rPr>
                <w:sz w:val="18"/>
                <w:lang w:val="hu-HU"/>
              </w:rPr>
              <w:t>_</w:t>
            </w:r>
          </w:p>
          <w:p w14:paraId="49019FEA" w14:textId="40B9573D" w:rsidR="0037092F" w:rsidRPr="00D46F12" w:rsidRDefault="0037092F" w:rsidP="0037092F">
            <w:pPr>
              <w:spacing w:before="120"/>
              <w:rPr>
                <w:i/>
                <w:iCs/>
                <w:sz w:val="18"/>
                <w:lang w:val="hu-HU"/>
              </w:rPr>
            </w:pPr>
            <w:r w:rsidRPr="00D46F12">
              <w:rPr>
                <w:i/>
                <w:iCs/>
                <w:sz w:val="16"/>
                <w:szCs w:val="16"/>
                <w:lang w:val="hu-HU"/>
              </w:rPr>
              <w:t xml:space="preserve">Hinweis: Wenn mein Konto die erforderliche Deckung nicht aufweist, besteht seitens des kontoführenden Kreditinstitutes keine Verpflichtung zur Einlösung. Teileinlösungen werden im Lastschriftverfahren nicht vorgenommen. Ich kann innerhalb von acht Wochen, beginnend mit dem Belastungsdatum, die Erstattung des belasteten Betrages verlangen. Es gelten die mit meinem Kreditinstitut vereinbarten Bedingungen. </w:t>
            </w:r>
          </w:p>
        </w:tc>
      </w:tr>
      <w:tr w:rsidR="0037092F" w:rsidRPr="00F346FF" w14:paraId="0B37060F" w14:textId="77777777" w:rsidTr="00F91A97">
        <w:tblPrEx>
          <w:tblLook w:val="0000" w:firstRow="0" w:lastRow="0" w:firstColumn="0" w:lastColumn="0" w:noHBand="0" w:noVBand="0"/>
        </w:tblPrEx>
        <w:trPr>
          <w:trHeight w:val="111"/>
        </w:trPr>
        <w:tc>
          <w:tcPr>
            <w:tcW w:w="9351" w:type="dxa"/>
            <w:shd w:val="clear" w:color="auto" w:fill="auto"/>
          </w:tcPr>
          <w:p w14:paraId="014FF013" w14:textId="77777777" w:rsidR="00D46F12" w:rsidRPr="00D46F12" w:rsidRDefault="00D46F12" w:rsidP="00D46F12">
            <w:pPr>
              <w:ind w:left="263" w:hanging="284"/>
              <w:rPr>
                <w:sz w:val="2"/>
                <w:szCs w:val="2"/>
                <w:lang w:val="hu-HU"/>
              </w:rPr>
            </w:pPr>
          </w:p>
          <w:p w14:paraId="407B32AA" w14:textId="23C7D54D" w:rsidR="0037092F" w:rsidRDefault="0037092F" w:rsidP="00D46F12">
            <w:pPr>
              <w:ind w:left="263" w:hanging="284"/>
              <w:rPr>
                <w:sz w:val="18"/>
                <w:lang w:val="hu-HU"/>
              </w:rPr>
            </w:pPr>
            <w:r w:rsidRPr="002E59F1">
              <w:rPr>
                <w:sz w:val="18"/>
                <w:lang w:val="hu-HU"/>
              </w:rPr>
              <w:t xml:space="preserve">O </w:t>
            </w:r>
            <w:r w:rsidR="00D46F12">
              <w:rPr>
                <w:sz w:val="18"/>
                <w:lang w:val="hu-HU"/>
              </w:rPr>
              <w:t xml:space="preserve"> </w:t>
            </w:r>
            <w:r>
              <w:rPr>
                <w:sz w:val="18"/>
                <w:lang w:val="hu-HU"/>
              </w:rPr>
              <w:t xml:space="preserve"> </w:t>
            </w:r>
            <w:r w:rsidRPr="00F346FF">
              <w:rPr>
                <w:sz w:val="18"/>
                <w:lang w:val="hu-HU"/>
              </w:rPr>
              <w:t xml:space="preserve">Ich bin damit einverstanden, dass ich mit der oben angegebenen E-Mail Adresse </w:t>
            </w:r>
            <w:r>
              <w:rPr>
                <w:sz w:val="18"/>
                <w:lang w:val="hu-HU"/>
              </w:rPr>
              <w:t xml:space="preserve">in den </w:t>
            </w:r>
            <w:r w:rsidRPr="00731664">
              <w:rPr>
                <w:b/>
                <w:bCs/>
                <w:sz w:val="18"/>
                <w:lang w:val="hu-HU"/>
              </w:rPr>
              <w:t>Verteiler der Initiative Teilen</w:t>
            </w:r>
            <w:r w:rsidRPr="00F346FF">
              <w:rPr>
                <w:sz w:val="18"/>
                <w:lang w:val="hu-HU"/>
              </w:rPr>
              <w:t xml:space="preserve"> </w:t>
            </w:r>
            <w:r>
              <w:rPr>
                <w:sz w:val="18"/>
                <w:lang w:val="hu-HU"/>
              </w:rPr>
              <w:t>aufgenommen werde</w:t>
            </w:r>
            <w:r w:rsidRPr="00F346FF">
              <w:rPr>
                <w:sz w:val="18"/>
                <w:lang w:val="hu-HU"/>
              </w:rPr>
              <w:t xml:space="preserve">. Über diesen Verteiler werden </w:t>
            </w:r>
            <w:r>
              <w:rPr>
                <w:sz w:val="18"/>
                <w:lang w:val="hu-HU"/>
              </w:rPr>
              <w:t>aktuelle Informationen zu Veranstaltungen und Aktionen der Initiative Teilen versandt (ca. eine E-Mail pro Monat).</w:t>
            </w:r>
          </w:p>
          <w:p w14:paraId="51537EDF" w14:textId="6367B7FB" w:rsidR="0037092F" w:rsidRPr="00F346FF" w:rsidRDefault="0037092F" w:rsidP="0037092F">
            <w:pPr>
              <w:ind w:left="263" w:hanging="263"/>
              <w:rPr>
                <w:sz w:val="18"/>
                <w:lang w:val="hu-HU"/>
              </w:rPr>
            </w:pPr>
            <w:r w:rsidRPr="002E59F1">
              <w:rPr>
                <w:sz w:val="18"/>
                <w:lang w:val="hu-HU"/>
              </w:rPr>
              <w:t xml:space="preserve">O </w:t>
            </w:r>
            <w:r>
              <w:rPr>
                <w:sz w:val="18"/>
                <w:lang w:val="hu-HU"/>
              </w:rPr>
              <w:t xml:space="preserve"> Ich habe Interesse, mich bei der Initiative Teilen </w:t>
            </w:r>
            <w:r w:rsidRPr="00731664">
              <w:rPr>
                <w:b/>
                <w:bCs/>
                <w:sz w:val="18"/>
                <w:lang w:val="hu-HU"/>
              </w:rPr>
              <w:t>aktiv einzubringen</w:t>
            </w:r>
            <w:r>
              <w:rPr>
                <w:sz w:val="18"/>
                <w:lang w:val="hu-HU"/>
              </w:rPr>
              <w:t xml:space="preserve"> und möchte dazu regelmäßig Informationen erhalten.</w:t>
            </w:r>
          </w:p>
        </w:tc>
      </w:tr>
    </w:tbl>
    <w:p w14:paraId="1EBD36C1" w14:textId="449AAB89" w:rsidR="002575B3" w:rsidRDefault="00FA3CA5">
      <w:r>
        <w:rPr>
          <w:noProof/>
        </w:rPr>
        <mc:AlternateContent>
          <mc:Choice Requires="wpg">
            <w:drawing>
              <wp:anchor distT="0" distB="0" distL="114300" distR="114300" simplePos="0" relativeHeight="251830784" behindDoc="0" locked="0" layoutInCell="1" allowOverlap="1" wp14:anchorId="7035C5D4" wp14:editId="5FC87459">
                <wp:simplePos x="0" y="0"/>
                <wp:positionH relativeFrom="column">
                  <wp:posOffset>-904558</wp:posOffset>
                </wp:positionH>
                <wp:positionV relativeFrom="paragraph">
                  <wp:posOffset>8087043</wp:posOffset>
                </wp:positionV>
                <wp:extent cx="7578089" cy="1225998"/>
                <wp:effectExtent l="0" t="0" r="23495" b="12700"/>
                <wp:wrapNone/>
                <wp:docPr id="65" name="Gruppieren 65"/>
                <wp:cNvGraphicFramePr/>
                <a:graphic xmlns:a="http://schemas.openxmlformats.org/drawingml/2006/main">
                  <a:graphicData uri="http://schemas.microsoft.com/office/word/2010/wordprocessingGroup">
                    <wpg:wgp>
                      <wpg:cNvGrpSpPr/>
                      <wpg:grpSpPr>
                        <a:xfrm>
                          <a:off x="0" y="0"/>
                          <a:ext cx="7578089" cy="1225998"/>
                          <a:chOff x="-15241" y="6112"/>
                          <a:chExt cx="7578090" cy="1225998"/>
                        </a:xfrm>
                      </wpg:grpSpPr>
                      <wpg:grpSp>
                        <wpg:cNvPr id="50" name="Gruppieren 50"/>
                        <wpg:cNvGrpSpPr/>
                        <wpg:grpSpPr>
                          <a:xfrm>
                            <a:off x="-15241" y="6112"/>
                            <a:ext cx="7578090" cy="1225998"/>
                            <a:chOff x="-15242" y="6112"/>
                            <a:chExt cx="7578436" cy="1225998"/>
                          </a:xfrm>
                        </wpg:grpSpPr>
                        <wps:wsp>
                          <wps:cNvPr id="15" name="Rechteck 15"/>
                          <wps:cNvSpPr/>
                          <wps:spPr>
                            <a:xfrm>
                              <a:off x="-15242" y="6112"/>
                              <a:ext cx="7578436" cy="1132114"/>
                            </a:xfrm>
                            <a:prstGeom prst="rect">
                              <a:avLst/>
                            </a:prstGeom>
                            <a:solidFill>
                              <a:srgbClr val="E5DCC1"/>
                            </a:solidFill>
                            <a:ln>
                              <a:solidFill>
                                <a:srgbClr val="D0AD5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4" name="Grafik 24"/>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5542280" y="119380"/>
                              <a:ext cx="637540" cy="637540"/>
                            </a:xfrm>
                            <a:prstGeom prst="rect">
                              <a:avLst/>
                            </a:prstGeom>
                            <a:noFill/>
                            <a:ln>
                              <a:noFill/>
                            </a:ln>
                          </pic:spPr>
                        </pic:pic>
                        <wps:wsp>
                          <wps:cNvPr id="26" name="Textfeld 26"/>
                          <wps:cNvSpPr txBox="1"/>
                          <wps:spPr>
                            <a:xfrm>
                              <a:off x="44767" y="98616"/>
                              <a:ext cx="2409935" cy="1104900"/>
                            </a:xfrm>
                            <a:prstGeom prst="rect">
                              <a:avLst/>
                            </a:prstGeom>
                            <a:noFill/>
                            <a:ln>
                              <a:noFill/>
                            </a:ln>
                          </wps:spPr>
                          <wps:txbx>
                            <w:txbxContent>
                              <w:p w14:paraId="71760ED2" w14:textId="77777777" w:rsidR="004D4A52" w:rsidRDefault="00660824" w:rsidP="004D4A52">
                                <w:pPr>
                                  <w:tabs>
                                    <w:tab w:val="center" w:pos="4536"/>
                                  </w:tabs>
                                  <w:spacing w:after="80"/>
                                  <w:rPr>
                                    <w:rFonts w:ascii="Calibri" w:hAnsi="Calibri"/>
                                    <w:color w:val="806000" w:themeColor="accent4" w:themeShade="80"/>
                                  </w:rPr>
                                </w:pPr>
                                <w:r w:rsidRPr="00E70D9F">
                                  <w:rPr>
                                    <w:rFonts w:ascii="Calibri" w:hAnsi="Calibri"/>
                                    <w:color w:val="806000" w:themeColor="accent4" w:themeShade="80"/>
                                  </w:rPr>
                                  <w:t>Melde dich gern bei Fragen oder Anregungen!</w:t>
                                </w:r>
                              </w:p>
                              <w:p w14:paraId="666FAF80" w14:textId="59237D1B" w:rsidR="00660824" w:rsidRPr="00E70D9F" w:rsidRDefault="004D4A52" w:rsidP="00660824">
                                <w:pPr>
                                  <w:tabs>
                                    <w:tab w:val="center" w:pos="4536"/>
                                  </w:tabs>
                                  <w:rPr>
                                    <w:rFonts w:ascii="Calibri" w:hAnsi="Calibri"/>
                                    <w:color w:val="806000" w:themeColor="accent4" w:themeShade="80"/>
                                  </w:rPr>
                                </w:pPr>
                                <w:r>
                                  <w:rPr>
                                    <w:rFonts w:ascii="Calibri" w:hAnsi="Calibri"/>
                                    <w:color w:val="806000" w:themeColor="accent4" w:themeShade="80"/>
                                  </w:rPr>
                                  <w:t>Wir freuen uns über deine Nachricht an:</w:t>
                                </w:r>
                                <w:r w:rsidR="00660824" w:rsidRPr="00E70D9F">
                                  <w:rPr>
                                    <w:rFonts w:ascii="Calibri" w:hAnsi="Calibri"/>
                                    <w:color w:val="806000" w:themeColor="accent4" w:themeShade="80"/>
                                  </w:rPr>
                                  <w:t xml:space="preserve"> </w:t>
                                </w:r>
                                <w:hyperlink r:id="rId11" w:history="1">
                                  <w:r w:rsidR="00660824" w:rsidRPr="00E70D9F">
                                    <w:rPr>
                                      <w:rStyle w:val="Hyperlink"/>
                                      <w:rFonts w:ascii="Calibri" w:hAnsi="Calibri"/>
                                      <w:b/>
                                      <w:color w:val="806000" w:themeColor="accent4" w:themeShade="80"/>
                                    </w:rPr>
                                    <w:t>info@initiativeteilen.de</w:t>
                                  </w:r>
                                </w:hyperlink>
                                <w:r w:rsidR="00660824" w:rsidRPr="00E70D9F">
                                  <w:rPr>
                                    <w:rFonts w:ascii="Calibri" w:hAnsi="Calibri"/>
                                    <w:color w:val="806000" w:themeColor="accent4" w:themeShade="80"/>
                                  </w:rPr>
                                  <w:t>.</w:t>
                                </w:r>
                              </w:p>
                              <w:p w14:paraId="1EE653A9" w14:textId="77777777" w:rsidR="00660824" w:rsidRPr="00E70D9F" w:rsidRDefault="00660824" w:rsidP="00660824">
                                <w:pPr>
                                  <w:rPr>
                                    <w:b/>
                                    <w:color w:val="806000" w:themeColor="accent4" w:themeShade="80"/>
                                    <w:sz w:val="24"/>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Rechteck 32"/>
                          <wps:cNvSpPr/>
                          <wps:spPr>
                            <a:xfrm>
                              <a:off x="6619240" y="147320"/>
                              <a:ext cx="660400" cy="6324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Gerader Verbinder 48"/>
                          <wps:cNvCnPr/>
                          <wps:spPr>
                            <a:xfrm>
                              <a:off x="2870882" y="811530"/>
                              <a:ext cx="2133600" cy="0"/>
                            </a:xfrm>
                            <a:prstGeom prst="line">
                              <a:avLst/>
                            </a:prstGeom>
                            <a:ln w="9525">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39" name="Textfeld 39"/>
                          <wps:cNvSpPr txBox="1"/>
                          <wps:spPr>
                            <a:xfrm>
                              <a:off x="5328920" y="735756"/>
                              <a:ext cx="1067707" cy="402772"/>
                            </a:xfrm>
                            <a:prstGeom prst="rect">
                              <a:avLst/>
                            </a:prstGeom>
                            <a:noFill/>
                            <a:ln>
                              <a:noFill/>
                            </a:ln>
                          </wps:spPr>
                          <wps:txbx>
                            <w:txbxContent>
                              <w:p w14:paraId="4A73A8E8" w14:textId="45880B7A" w:rsidR="00C251DF" w:rsidRPr="00E70D9F" w:rsidRDefault="00C251DF" w:rsidP="00C251DF">
                                <w:pPr>
                                  <w:spacing w:after="0"/>
                                  <w:jc w:val="center"/>
                                  <w:rPr>
                                    <w:color w:val="806000" w:themeColor="accent4" w:themeShade="80"/>
                                    <w:sz w:val="14"/>
                                    <w:szCs w:val="18"/>
                                  </w:rPr>
                                </w:pPr>
                                <w:r w:rsidRPr="00E70D9F">
                                  <w:rPr>
                                    <w:color w:val="806000" w:themeColor="accent4" w:themeShade="80"/>
                                    <w:sz w:val="14"/>
                                    <w:szCs w:val="18"/>
                                  </w:rPr>
                                  <w:t>…zu unserer Website</w:t>
                                </w:r>
                              </w:p>
                              <w:p w14:paraId="0F2D1B51" w14:textId="583913EF" w:rsidR="00C251DF" w:rsidRPr="00E70D9F" w:rsidRDefault="00C251DF" w:rsidP="00C251DF">
                                <w:pPr>
                                  <w:spacing w:after="0"/>
                                  <w:jc w:val="center"/>
                                  <w:rPr>
                                    <w:b/>
                                    <w:color w:val="806000" w:themeColor="accent4" w:themeShade="80"/>
                                    <w:sz w:val="14"/>
                                    <w:szCs w:val="18"/>
                                  </w:rPr>
                                </w:pPr>
                                <w:r w:rsidRPr="00E70D9F">
                                  <w:rPr>
                                    <w:b/>
                                    <w:color w:val="806000" w:themeColor="accent4" w:themeShade="80"/>
                                    <w:sz w:val="14"/>
                                    <w:szCs w:val="18"/>
                                  </w:rPr>
                                  <w:t>www.initiativeteilen.de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feld 41"/>
                          <wps:cNvSpPr txBox="1"/>
                          <wps:spPr>
                            <a:xfrm>
                              <a:off x="6381852" y="756920"/>
                              <a:ext cx="1137738" cy="402772"/>
                            </a:xfrm>
                            <a:prstGeom prst="rect">
                              <a:avLst/>
                            </a:prstGeom>
                            <a:noFill/>
                            <a:ln>
                              <a:noFill/>
                            </a:ln>
                          </wps:spPr>
                          <wps:txbx>
                            <w:txbxContent>
                              <w:p w14:paraId="0BA18A54" w14:textId="18830177" w:rsidR="00C251DF" w:rsidRPr="00E06DE6" w:rsidRDefault="00FA3CA5" w:rsidP="00E06DE6">
                                <w:pPr>
                                  <w:spacing w:after="0"/>
                                  <w:jc w:val="center"/>
                                  <w:rPr>
                                    <w:color w:val="806000" w:themeColor="accent4" w:themeShade="80"/>
                                    <w:sz w:val="14"/>
                                    <w:szCs w:val="18"/>
                                  </w:rPr>
                                </w:pPr>
                                <w:r>
                                  <w:rPr>
                                    <w:color w:val="806000" w:themeColor="accent4" w:themeShade="80"/>
                                    <w:sz w:val="14"/>
                                    <w:szCs w:val="18"/>
                                  </w:rPr>
                                  <w:t xml:space="preserve">Besuche uns gerne </w:t>
                                </w:r>
                                <w:r w:rsidR="00D36B96">
                                  <w:rPr>
                                    <w:color w:val="806000" w:themeColor="accent4" w:themeShade="80"/>
                                    <w:sz w:val="14"/>
                                    <w:szCs w:val="18"/>
                                  </w:rPr>
                                  <w:t>auch auf</w:t>
                                </w:r>
                                <w:r w:rsidR="00E06DE6">
                                  <w:rPr>
                                    <w:color w:val="806000" w:themeColor="accent4" w:themeShade="80"/>
                                    <w:sz w:val="14"/>
                                    <w:szCs w:val="18"/>
                                  </w:rPr>
                                  <w:t xml:space="preserve"> Instagram!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Gerader Verbinder 44"/>
                          <wps:cNvCnPr/>
                          <wps:spPr>
                            <a:xfrm>
                              <a:off x="2524161" y="11431"/>
                              <a:ext cx="0" cy="1219200"/>
                            </a:xfrm>
                            <a:prstGeom prst="line">
                              <a:avLst/>
                            </a:prstGeom>
                            <a:ln w="12700">
                              <a:solidFill>
                                <a:srgbClr val="D0AD54"/>
                              </a:solidFill>
                            </a:ln>
                          </wps:spPr>
                          <wps:style>
                            <a:lnRef idx="1">
                              <a:schemeClr val="accent1"/>
                            </a:lnRef>
                            <a:fillRef idx="0">
                              <a:schemeClr val="accent1"/>
                            </a:fillRef>
                            <a:effectRef idx="0">
                              <a:schemeClr val="accent1"/>
                            </a:effectRef>
                            <a:fontRef idx="minor">
                              <a:schemeClr val="tx1"/>
                            </a:fontRef>
                          </wps:style>
                          <wps:bodyPr/>
                        </wps:wsp>
                        <wps:wsp>
                          <wps:cNvPr id="45" name="Gerader Verbinder 45"/>
                          <wps:cNvCnPr/>
                          <wps:spPr>
                            <a:xfrm>
                              <a:off x="5239129" y="12910"/>
                              <a:ext cx="0" cy="1219200"/>
                            </a:xfrm>
                            <a:prstGeom prst="line">
                              <a:avLst/>
                            </a:prstGeom>
                            <a:ln w="12700">
                              <a:solidFill>
                                <a:srgbClr val="D0AD54"/>
                              </a:solidFill>
                            </a:ln>
                          </wps:spPr>
                          <wps:style>
                            <a:lnRef idx="1">
                              <a:schemeClr val="accent1"/>
                            </a:lnRef>
                            <a:fillRef idx="0">
                              <a:schemeClr val="accent1"/>
                            </a:fillRef>
                            <a:effectRef idx="0">
                              <a:schemeClr val="accent1"/>
                            </a:effectRef>
                            <a:fontRef idx="minor">
                              <a:schemeClr val="tx1"/>
                            </a:fontRef>
                          </wps:style>
                          <wps:bodyPr/>
                        </wps:wsp>
                        <wps:wsp>
                          <wps:cNvPr id="46" name="Textfeld 46"/>
                          <wps:cNvSpPr txBox="1"/>
                          <wps:spPr>
                            <a:xfrm>
                              <a:off x="2773410" y="127000"/>
                              <a:ext cx="2323916" cy="647128"/>
                            </a:xfrm>
                            <a:prstGeom prst="rect">
                              <a:avLst/>
                            </a:prstGeom>
                            <a:noFill/>
                            <a:ln>
                              <a:noFill/>
                            </a:ln>
                          </wps:spPr>
                          <wps:txbx>
                            <w:txbxContent>
                              <w:p w14:paraId="4800363B" w14:textId="5CA3C6DD" w:rsidR="00BF7458" w:rsidRPr="00E70D9F" w:rsidRDefault="00BF7458" w:rsidP="00BF7458">
                                <w:pPr>
                                  <w:tabs>
                                    <w:tab w:val="center" w:pos="4536"/>
                                  </w:tabs>
                                  <w:spacing w:after="0"/>
                                  <w:rPr>
                                    <w:rFonts w:ascii="Calibri" w:hAnsi="Calibri"/>
                                    <w:color w:val="806000" w:themeColor="accent4" w:themeShade="80"/>
                                  </w:rPr>
                                </w:pPr>
                                <w:r w:rsidRPr="00E70D9F">
                                  <w:rPr>
                                    <w:rFonts w:ascii="Calibri" w:hAnsi="Calibri"/>
                                    <w:color w:val="806000" w:themeColor="accent4" w:themeShade="80"/>
                                  </w:rPr>
                                  <w:t>Spendenkonto:</w:t>
                                </w:r>
                              </w:p>
                              <w:p w14:paraId="1210F291" w14:textId="3CCD3F91" w:rsidR="00BF7458" w:rsidRPr="00E70D9F" w:rsidRDefault="00BF7458" w:rsidP="00BF7458">
                                <w:pPr>
                                  <w:tabs>
                                    <w:tab w:val="center" w:pos="4536"/>
                                  </w:tabs>
                                  <w:spacing w:after="0"/>
                                  <w:rPr>
                                    <w:rFonts w:ascii="Calibri" w:hAnsi="Calibri"/>
                                    <w:b/>
                                    <w:color w:val="806000" w:themeColor="accent4" w:themeShade="80"/>
                                  </w:rPr>
                                </w:pPr>
                                <w:r w:rsidRPr="00E70D9F">
                                  <w:rPr>
                                    <w:rFonts w:ascii="Calibri" w:hAnsi="Calibri"/>
                                    <w:b/>
                                    <w:color w:val="806000" w:themeColor="accent4" w:themeShade="80"/>
                                  </w:rPr>
                                  <w:t>Initiative Teilen im Cusanuswerk e.V. DE24 3706 0193 0020 9380 13</w:t>
                                </w:r>
                              </w:p>
                              <w:p w14:paraId="4B2D4695" w14:textId="77777777" w:rsidR="00BF7458" w:rsidRPr="00E70D9F" w:rsidRDefault="00BF7458" w:rsidP="00BF7458">
                                <w:pPr>
                                  <w:rPr>
                                    <w:b/>
                                    <w:color w:val="806000" w:themeColor="accent4" w:themeShade="80"/>
                                    <w:sz w:val="24"/>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feld 47"/>
                          <wps:cNvSpPr txBox="1"/>
                          <wps:spPr>
                            <a:xfrm>
                              <a:off x="2773412" y="878167"/>
                              <a:ext cx="2340428" cy="288290"/>
                            </a:xfrm>
                            <a:prstGeom prst="rect">
                              <a:avLst/>
                            </a:prstGeom>
                            <a:noFill/>
                            <a:ln>
                              <a:noFill/>
                            </a:ln>
                          </wps:spPr>
                          <wps:txbx>
                            <w:txbxContent>
                              <w:p w14:paraId="37F9F6CE" w14:textId="12D36BAD" w:rsidR="00BF7458" w:rsidRPr="00E70D9F" w:rsidRDefault="00BF7458" w:rsidP="00BF7458">
                                <w:pPr>
                                  <w:rPr>
                                    <w:b/>
                                    <w:color w:val="806000" w:themeColor="accent4" w:themeShade="80"/>
                                    <w:sz w:val="16"/>
                                    <w:szCs w:val="18"/>
                                  </w:rPr>
                                </w:pPr>
                                <w:r w:rsidRPr="00E70D9F">
                                  <w:rPr>
                                    <w:rFonts w:ascii="Calibri" w:hAnsi="Calibri"/>
                                    <w:color w:val="806000" w:themeColor="accent4" w:themeShade="80"/>
                                    <w:sz w:val="14"/>
                                  </w:rPr>
                                  <w:t>Dein Vorstand der Initiative Teilen im Cusanuswerk 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2" name="Ellipse 42"/>
                        <wps:cNvSpPr/>
                        <wps:spPr>
                          <a:xfrm>
                            <a:off x="6851073" y="374073"/>
                            <a:ext cx="195157" cy="198120"/>
                          </a:xfrm>
                          <a:prstGeom prst="ellipse">
                            <a:avLst/>
                          </a:prstGeom>
                          <a:noFill/>
                          <a:ln w="57150">
                            <a:solidFill>
                              <a:srgbClr val="E5DCC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hteck: abgerundete Ecken 52"/>
                        <wps:cNvSpPr/>
                        <wps:spPr>
                          <a:xfrm>
                            <a:off x="6709064" y="228600"/>
                            <a:ext cx="479214" cy="484293"/>
                          </a:xfrm>
                          <a:prstGeom prst="roundRect">
                            <a:avLst>
                              <a:gd name="adj" fmla="val 26583"/>
                            </a:avLst>
                          </a:prstGeom>
                          <a:noFill/>
                          <a:ln w="57150">
                            <a:solidFill>
                              <a:srgbClr val="E5DCC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Ellipse 64"/>
                        <wps:cNvSpPr/>
                        <wps:spPr>
                          <a:xfrm flipH="1" flipV="1">
                            <a:off x="7065818" y="315191"/>
                            <a:ext cx="45719" cy="45719"/>
                          </a:xfrm>
                          <a:prstGeom prst="ellipse">
                            <a:avLst/>
                          </a:prstGeom>
                          <a:noFill/>
                          <a:ln w="57150">
                            <a:solidFill>
                              <a:srgbClr val="E5DCC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35C5D4" id="Gruppieren 65" o:spid="_x0000_s1027" style="position:absolute;margin-left:-71.25pt;margin-top:636.8pt;width:596.7pt;height:96.55pt;z-index:251830784;mso-width-relative:margin;mso-height-relative:margin" coordorigin="-152,61" coordsize="75780,122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">
                <v:group id="Gruppieren 50" o:spid="_x0000_s1028" style="position:absolute;left:-152;top:61;width:75780;height:12260" coordorigin="-152,61" coordsize="75784,12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Rechteck 15" o:spid="_x0000_s1029" style="position:absolute;left:-152;top:61;width:75783;height:11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" fillcolor="#e5dcc1" strokecolor="#d0ad54"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4" o:spid="_x0000_s1030" type="#_x0000_t75" style="position:absolute;left:55422;top:1193;width:6376;height:63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">
                    <v:imagedata r:id="rId12" o:title=""/>
                  </v:shape>
                  <v:shape id="Textfeld 26" o:spid="_x0000_s1031" type="#_x0000_t202" style="position:absolute;left:447;top:986;width:24100;height:11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71760ED2" w14:textId="77777777" w:rsidR="004D4A52" w:rsidRDefault="00660824" w:rsidP="004D4A52">
                          <w:pPr>
                            <w:tabs>
                              <w:tab w:val="center" w:pos="4536"/>
                            </w:tabs>
                            <w:spacing w:after="80"/>
                            <w:rPr>
                              <w:rFonts w:ascii="Calibri" w:hAnsi="Calibri"/>
                              <w:color w:val="806000" w:themeColor="accent4" w:themeShade="80"/>
                            </w:rPr>
                          </w:pPr>
                          <w:r w:rsidRPr="00E70D9F">
                            <w:rPr>
                              <w:rFonts w:ascii="Calibri" w:hAnsi="Calibri"/>
                              <w:color w:val="806000" w:themeColor="accent4" w:themeShade="80"/>
                            </w:rPr>
                            <w:t>Melde dich gern bei Fragen oder Anregungen!</w:t>
                          </w:r>
                        </w:p>
                        <w:p w14:paraId="666FAF80" w14:textId="59237D1B" w:rsidR="00660824" w:rsidRPr="00E70D9F" w:rsidRDefault="004D4A52" w:rsidP="00660824">
                          <w:pPr>
                            <w:tabs>
                              <w:tab w:val="center" w:pos="4536"/>
                            </w:tabs>
                            <w:rPr>
                              <w:rFonts w:ascii="Calibri" w:hAnsi="Calibri"/>
                              <w:color w:val="806000" w:themeColor="accent4" w:themeShade="80"/>
                            </w:rPr>
                          </w:pPr>
                          <w:r>
                            <w:rPr>
                              <w:rFonts w:ascii="Calibri" w:hAnsi="Calibri"/>
                              <w:color w:val="806000" w:themeColor="accent4" w:themeShade="80"/>
                            </w:rPr>
                            <w:t>Wir freuen uns über deine Nachricht an:</w:t>
                          </w:r>
                          <w:r w:rsidR="00660824" w:rsidRPr="00E70D9F">
                            <w:rPr>
                              <w:rFonts w:ascii="Calibri" w:hAnsi="Calibri"/>
                              <w:color w:val="806000" w:themeColor="accent4" w:themeShade="80"/>
                            </w:rPr>
                            <w:t xml:space="preserve"> </w:t>
                          </w:r>
                          <w:hyperlink r:id="rId13" w:history="1">
                            <w:r w:rsidR="00660824" w:rsidRPr="00E70D9F">
                              <w:rPr>
                                <w:rStyle w:val="Hyperlink"/>
                                <w:rFonts w:ascii="Calibri" w:hAnsi="Calibri"/>
                                <w:b/>
                                <w:color w:val="806000" w:themeColor="accent4" w:themeShade="80"/>
                              </w:rPr>
                              <w:t>info@initiativeteilen.de</w:t>
                            </w:r>
                          </w:hyperlink>
                          <w:r w:rsidR="00660824" w:rsidRPr="00E70D9F">
                            <w:rPr>
                              <w:rFonts w:ascii="Calibri" w:hAnsi="Calibri"/>
                              <w:color w:val="806000" w:themeColor="accent4" w:themeShade="80"/>
                            </w:rPr>
                            <w:t>.</w:t>
                          </w:r>
                        </w:p>
                        <w:p w14:paraId="1EE653A9" w14:textId="77777777" w:rsidR="00660824" w:rsidRPr="00E70D9F" w:rsidRDefault="00660824" w:rsidP="00660824">
                          <w:pPr>
                            <w:rPr>
                              <w:b/>
                              <w:color w:val="806000" w:themeColor="accent4" w:themeShade="80"/>
                              <w:sz w:val="24"/>
                              <w:szCs w:val="18"/>
                            </w:rPr>
                          </w:pPr>
                        </w:p>
                      </w:txbxContent>
                    </v:textbox>
                  </v:shape>
                  <v:rect id="Rechteck 32" o:spid="_x0000_s1032" style="position:absolute;left:66192;top:1473;width:6604;height:6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" fillcolor="white [3212]" stroked="f" strokeweight="1pt"/>
                  <v:line id="Gerader Verbinder 48" o:spid="_x0000_s1033" style="position:absolute;visibility:visible;mso-wrap-style:square" from="28708,8115" to="50044,8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" strokecolor="#7f5f00 [1607]">
                    <v:stroke joinstyle="miter"/>
                  </v:line>
                  <v:shape id="Textfeld 39" o:spid="_x0000_s1034" type="#_x0000_t202" style="position:absolute;left:53289;top:7357;width:10677;height:4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4A73A8E8" w14:textId="45880B7A" w:rsidR="00C251DF" w:rsidRPr="00E70D9F" w:rsidRDefault="00C251DF" w:rsidP="00C251DF">
                          <w:pPr>
                            <w:spacing w:after="0"/>
                            <w:jc w:val="center"/>
                            <w:rPr>
                              <w:color w:val="806000" w:themeColor="accent4" w:themeShade="80"/>
                              <w:sz w:val="14"/>
                              <w:szCs w:val="18"/>
                            </w:rPr>
                          </w:pPr>
                          <w:r w:rsidRPr="00E70D9F">
                            <w:rPr>
                              <w:color w:val="806000" w:themeColor="accent4" w:themeShade="80"/>
                              <w:sz w:val="14"/>
                              <w:szCs w:val="18"/>
                            </w:rPr>
                            <w:t>…zu unserer Website</w:t>
                          </w:r>
                        </w:p>
                        <w:p w14:paraId="0F2D1B51" w14:textId="583913EF" w:rsidR="00C251DF" w:rsidRPr="00E70D9F" w:rsidRDefault="00C251DF" w:rsidP="00C251DF">
                          <w:pPr>
                            <w:spacing w:after="0"/>
                            <w:jc w:val="center"/>
                            <w:rPr>
                              <w:b/>
                              <w:color w:val="806000" w:themeColor="accent4" w:themeShade="80"/>
                              <w:sz w:val="14"/>
                              <w:szCs w:val="18"/>
                            </w:rPr>
                          </w:pPr>
                          <w:r w:rsidRPr="00E70D9F">
                            <w:rPr>
                              <w:b/>
                              <w:color w:val="806000" w:themeColor="accent4" w:themeShade="80"/>
                              <w:sz w:val="14"/>
                              <w:szCs w:val="18"/>
                            </w:rPr>
                            <w:t>www.initiativeteilen.de</w:t>
                          </w:r>
                        </w:p>
                      </w:txbxContent>
                    </v:textbox>
                  </v:shape>
                  <v:shape id="Textfeld 41" o:spid="_x0000_s1035" type="#_x0000_t202" style="position:absolute;left:63818;top:7569;width:11377;height:4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0BA18A54" w14:textId="18830177" w:rsidR="00C251DF" w:rsidRPr="00E06DE6" w:rsidRDefault="00FA3CA5" w:rsidP="00E06DE6">
                          <w:pPr>
                            <w:spacing w:after="0"/>
                            <w:jc w:val="center"/>
                            <w:rPr>
                              <w:color w:val="806000" w:themeColor="accent4" w:themeShade="80"/>
                              <w:sz w:val="14"/>
                              <w:szCs w:val="18"/>
                            </w:rPr>
                          </w:pPr>
                          <w:r>
                            <w:rPr>
                              <w:color w:val="806000" w:themeColor="accent4" w:themeShade="80"/>
                              <w:sz w:val="14"/>
                              <w:szCs w:val="18"/>
                            </w:rPr>
                            <w:t xml:space="preserve">Besuche uns gerne </w:t>
                          </w:r>
                          <w:r w:rsidR="00D36B96">
                            <w:rPr>
                              <w:color w:val="806000" w:themeColor="accent4" w:themeShade="80"/>
                              <w:sz w:val="14"/>
                              <w:szCs w:val="18"/>
                            </w:rPr>
                            <w:t>auch auf</w:t>
                          </w:r>
                          <w:r w:rsidR="00E06DE6">
                            <w:rPr>
                              <w:color w:val="806000" w:themeColor="accent4" w:themeShade="80"/>
                              <w:sz w:val="14"/>
                              <w:szCs w:val="18"/>
                            </w:rPr>
                            <w:t xml:space="preserve"> Instagram!</w:t>
                          </w:r>
                        </w:p>
                      </w:txbxContent>
                    </v:textbox>
                  </v:shape>
                  <v:line id="Gerader Verbinder 44" o:spid="_x0000_s1036" style="position:absolute;visibility:visible;mso-wrap-style:square" from="25241,114" to="25241,12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" strokecolor="#d0ad54" strokeweight="1pt">
                    <v:stroke joinstyle="miter"/>
                  </v:line>
                  <v:line id="Gerader Verbinder 45" o:spid="_x0000_s1037" style="position:absolute;visibility:visible;mso-wrap-style:square" from="52391,129" to="52391,12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" strokecolor="#d0ad54" strokeweight="1pt">
                    <v:stroke joinstyle="miter"/>
                  </v:line>
                  <v:shape id="Textfeld 46" o:spid="_x0000_s1038" type="#_x0000_t202" style="position:absolute;left:27734;top:1270;width:23239;height:6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4800363B" w14:textId="5CA3C6DD" w:rsidR="00BF7458" w:rsidRPr="00E70D9F" w:rsidRDefault="00BF7458" w:rsidP="00BF7458">
                          <w:pPr>
                            <w:tabs>
                              <w:tab w:val="center" w:pos="4536"/>
                            </w:tabs>
                            <w:spacing w:after="0"/>
                            <w:rPr>
                              <w:rFonts w:ascii="Calibri" w:hAnsi="Calibri"/>
                              <w:color w:val="806000" w:themeColor="accent4" w:themeShade="80"/>
                            </w:rPr>
                          </w:pPr>
                          <w:r w:rsidRPr="00E70D9F">
                            <w:rPr>
                              <w:rFonts w:ascii="Calibri" w:hAnsi="Calibri"/>
                              <w:color w:val="806000" w:themeColor="accent4" w:themeShade="80"/>
                            </w:rPr>
                            <w:t>Spendenkonto:</w:t>
                          </w:r>
                        </w:p>
                        <w:p w14:paraId="1210F291" w14:textId="3CCD3F91" w:rsidR="00BF7458" w:rsidRPr="00E70D9F" w:rsidRDefault="00BF7458" w:rsidP="00BF7458">
                          <w:pPr>
                            <w:tabs>
                              <w:tab w:val="center" w:pos="4536"/>
                            </w:tabs>
                            <w:spacing w:after="0"/>
                            <w:rPr>
                              <w:rFonts w:ascii="Calibri" w:hAnsi="Calibri"/>
                              <w:b/>
                              <w:color w:val="806000" w:themeColor="accent4" w:themeShade="80"/>
                            </w:rPr>
                          </w:pPr>
                          <w:r w:rsidRPr="00E70D9F">
                            <w:rPr>
                              <w:rFonts w:ascii="Calibri" w:hAnsi="Calibri"/>
                              <w:b/>
                              <w:color w:val="806000" w:themeColor="accent4" w:themeShade="80"/>
                            </w:rPr>
                            <w:t>Initiative Teilen im Cusanuswerk e.V. DE24 3706 0193 0020 9380 13</w:t>
                          </w:r>
                        </w:p>
                        <w:p w14:paraId="4B2D4695" w14:textId="77777777" w:rsidR="00BF7458" w:rsidRPr="00E70D9F" w:rsidRDefault="00BF7458" w:rsidP="00BF7458">
                          <w:pPr>
                            <w:rPr>
                              <w:b/>
                              <w:color w:val="806000" w:themeColor="accent4" w:themeShade="80"/>
                              <w:sz w:val="24"/>
                              <w:szCs w:val="18"/>
                            </w:rPr>
                          </w:pPr>
                        </w:p>
                      </w:txbxContent>
                    </v:textbox>
                  </v:shape>
                  <v:shape id="Textfeld 47" o:spid="_x0000_s1039" type="#_x0000_t202" style="position:absolute;left:27734;top:8781;width:23404;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37F9F6CE" w14:textId="12D36BAD" w:rsidR="00BF7458" w:rsidRPr="00E70D9F" w:rsidRDefault="00BF7458" w:rsidP="00BF7458">
                          <w:pPr>
                            <w:rPr>
                              <w:b/>
                              <w:color w:val="806000" w:themeColor="accent4" w:themeShade="80"/>
                              <w:sz w:val="16"/>
                              <w:szCs w:val="18"/>
                            </w:rPr>
                          </w:pPr>
                          <w:r w:rsidRPr="00E70D9F">
                            <w:rPr>
                              <w:rFonts w:ascii="Calibri" w:hAnsi="Calibri"/>
                              <w:color w:val="806000" w:themeColor="accent4" w:themeShade="80"/>
                              <w:sz w:val="14"/>
                            </w:rPr>
                            <w:t>Dein Vorstand der Initiative Teilen im Cusanuswerk e.V.</w:t>
                          </w:r>
                        </w:p>
                      </w:txbxContent>
                    </v:textbox>
                  </v:shape>
                </v:group>
                <v:oval id="Ellipse 42" o:spid="_x0000_s1040" style="position:absolute;left:68510;top:3740;width:1952;height:1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" filled="f" strokecolor="#e5dcc1" strokeweight="4.5pt">
                  <v:stroke joinstyle="miter"/>
                </v:oval>
                <v:roundrect id="Rechteck: abgerundete Ecken 52" o:spid="_x0000_s1041" style="position:absolute;left:67090;top:2286;width:4792;height:4842;visibility:visible;mso-wrap-style:square;v-text-anchor:middle" arcsize="1742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" filled="f" strokecolor="#e5dcc1" strokeweight="4.5pt">
                  <v:stroke joinstyle="miter"/>
                </v:roundrect>
                <v:oval id="Ellipse 64" o:spid="_x0000_s1042" style="position:absolute;left:70658;top:3151;width:457;height:458;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" filled="f" strokecolor="#e5dcc1" strokeweight="4.5pt">
                  <v:stroke joinstyle="miter"/>
                </v:oval>
              </v:group>
            </w:pict>
          </mc:Fallback>
        </mc:AlternateContent>
      </w:r>
      <w:r w:rsidR="00400F4B" w:rsidRPr="00E305D9">
        <w:rPr>
          <w:noProof/>
        </w:rPr>
        <mc:AlternateContent>
          <mc:Choice Requires="wpg">
            <w:drawing>
              <wp:anchor distT="0" distB="0" distL="114300" distR="114300" simplePos="0" relativeHeight="251840000" behindDoc="0" locked="0" layoutInCell="1" allowOverlap="1" wp14:anchorId="33D243F0" wp14:editId="34632872">
                <wp:simplePos x="0" y="0"/>
                <wp:positionH relativeFrom="column">
                  <wp:posOffset>5367655</wp:posOffset>
                </wp:positionH>
                <wp:positionV relativeFrom="paragraph">
                  <wp:posOffset>962343</wp:posOffset>
                </wp:positionV>
                <wp:extent cx="1757045" cy="1730375"/>
                <wp:effectExtent l="0" t="0" r="0" b="3175"/>
                <wp:wrapNone/>
                <wp:docPr id="68" name="Gruppieren 10"/>
                <wp:cNvGraphicFramePr/>
                <a:graphic xmlns:a="http://schemas.openxmlformats.org/drawingml/2006/main">
                  <a:graphicData uri="http://schemas.microsoft.com/office/word/2010/wordprocessingGroup">
                    <wpg:wgp>
                      <wpg:cNvGrpSpPr/>
                      <wpg:grpSpPr>
                        <a:xfrm>
                          <a:off x="0" y="0"/>
                          <a:ext cx="1757045" cy="1730375"/>
                          <a:chOff x="289354" y="0"/>
                          <a:chExt cx="2560108" cy="2136355"/>
                        </a:xfrm>
                      </wpg:grpSpPr>
                      <wps:wsp>
                        <wps:cNvPr id="69" name="Ellipse 8"/>
                        <wps:cNvSpPr/>
                        <wps:spPr>
                          <a:xfrm>
                            <a:off x="289354" y="0"/>
                            <a:ext cx="2560108" cy="2031712"/>
                          </a:xfrm>
                          <a:prstGeom prst="ellipse">
                            <a:avLst/>
                          </a:prstGeom>
                          <a:solidFill>
                            <a:srgbClr val="017F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0" name="Textfeld 9"/>
                        <wps:cNvSpPr txBox="1"/>
                        <wps:spPr>
                          <a:xfrm>
                            <a:off x="337926" y="509023"/>
                            <a:ext cx="1887910" cy="1627332"/>
                          </a:xfrm>
                          <a:prstGeom prst="rect">
                            <a:avLst/>
                          </a:prstGeom>
                          <a:noFill/>
                          <a:ln>
                            <a:noFill/>
                          </a:ln>
                        </wps:spPr>
                        <wps:txbx>
                          <w:txbxContent>
                            <w:p w14:paraId="5A3802A0" w14:textId="77777777" w:rsidR="00E305D9" w:rsidRPr="00400F4B" w:rsidRDefault="00E305D9" w:rsidP="00E305D9">
                              <w:pPr>
                                <w:spacing w:after="0"/>
                                <w:jc w:val="right"/>
                                <w:rPr>
                                  <w:iCs/>
                                  <w:color w:val="FFF2CC" w:themeColor="accent4" w:themeTint="33"/>
                                  <w:sz w:val="24"/>
                                  <w:szCs w:val="32"/>
                                  <w:lang w:val="hu-HU"/>
                                </w:rPr>
                              </w:pPr>
                              <w:r w:rsidRPr="00400F4B">
                                <w:rPr>
                                  <w:iCs/>
                                  <w:color w:val="FFF2CC" w:themeColor="accent4" w:themeTint="33"/>
                                  <w:sz w:val="24"/>
                                  <w:szCs w:val="32"/>
                                  <w:lang w:val="hu-HU"/>
                                </w:rPr>
                                <w:t xml:space="preserve">Bitte sende </w:t>
                              </w:r>
                            </w:p>
                            <w:p w14:paraId="58E46905" w14:textId="77777777" w:rsidR="00C0646F" w:rsidRPr="00400F4B" w:rsidRDefault="00E305D9" w:rsidP="00E305D9">
                              <w:pPr>
                                <w:spacing w:after="0"/>
                                <w:jc w:val="right"/>
                                <w:rPr>
                                  <w:iCs/>
                                  <w:color w:val="FFF2CC" w:themeColor="accent4" w:themeTint="33"/>
                                  <w:sz w:val="24"/>
                                  <w:szCs w:val="32"/>
                                  <w:lang w:val="hu-HU"/>
                                </w:rPr>
                              </w:pPr>
                              <w:r w:rsidRPr="00400F4B">
                                <w:rPr>
                                  <w:iCs/>
                                  <w:color w:val="FFF2CC" w:themeColor="accent4" w:themeTint="33"/>
                                  <w:sz w:val="24"/>
                                  <w:szCs w:val="32"/>
                                  <w:lang w:val="hu-HU"/>
                                </w:rPr>
                                <w:t xml:space="preserve">den Antrag an </w:t>
                              </w:r>
                              <w:r w:rsidR="00000000" w:rsidRPr="00400F4B">
                                <w:rPr>
                                  <w:iCs/>
                                </w:rPr>
                                <w:fldChar w:fldCharType="begin"/>
                              </w:r>
                              <w:r w:rsidR="00000000" w:rsidRPr="00400F4B">
                                <w:rPr>
                                  <w:iCs/>
                                </w:rPr>
                                <w:instrText>HYPERLINK "mailto:info@initiativeteilen.de"</w:instrText>
                              </w:r>
                              <w:r w:rsidR="00000000" w:rsidRPr="00400F4B">
                                <w:rPr>
                                  <w:iCs/>
                                </w:rPr>
                              </w:r>
                              <w:r w:rsidR="00000000" w:rsidRPr="00400F4B">
                                <w:rPr>
                                  <w:iCs/>
                                </w:rPr>
                                <w:fldChar w:fldCharType="separate"/>
                              </w:r>
                              <w:r w:rsidRPr="00400F4B">
                                <w:rPr>
                                  <w:rStyle w:val="Hyperlink"/>
                                  <w:iCs/>
                                  <w:color w:val="FFF2CC" w:themeColor="accent4" w:themeTint="33"/>
                                  <w:sz w:val="18"/>
                                  <w:lang w:val="hu-HU"/>
                                </w:rPr>
                                <w:t>info@initiativeteilen.de</w:t>
                              </w:r>
                              <w:r w:rsidR="00000000" w:rsidRPr="00400F4B">
                                <w:rPr>
                                  <w:rStyle w:val="Hyperlink"/>
                                  <w:iCs/>
                                  <w:color w:val="FFF2CC" w:themeColor="accent4" w:themeTint="33"/>
                                  <w:sz w:val="18"/>
                                  <w:lang w:val="hu-HU"/>
                                </w:rPr>
                                <w:fldChar w:fldCharType="end"/>
                              </w:r>
                              <w:r w:rsidRPr="00400F4B">
                                <w:rPr>
                                  <w:iCs/>
                                  <w:color w:val="FFF2CC" w:themeColor="accent4" w:themeTint="33"/>
                                  <w:sz w:val="24"/>
                                  <w:szCs w:val="32"/>
                                  <w:lang w:val="hu-HU"/>
                                </w:rPr>
                                <w:t xml:space="preserve"> </w:t>
                              </w:r>
                            </w:p>
                            <w:p w14:paraId="38713BA7" w14:textId="77777777" w:rsidR="00C0646F" w:rsidRPr="00400F4B" w:rsidRDefault="00C0646F" w:rsidP="00E305D9">
                              <w:pPr>
                                <w:spacing w:after="0"/>
                                <w:jc w:val="right"/>
                                <w:rPr>
                                  <w:iCs/>
                                  <w:color w:val="FFF2CC" w:themeColor="accent4" w:themeTint="33"/>
                                  <w:sz w:val="16"/>
                                  <w:szCs w:val="20"/>
                                  <w:lang w:val="hu-HU"/>
                                </w:rPr>
                              </w:pPr>
                            </w:p>
                            <w:p w14:paraId="6D5022F5" w14:textId="6E2E222B" w:rsidR="00E305D9" w:rsidRPr="00400F4B" w:rsidRDefault="00E305D9" w:rsidP="00E305D9">
                              <w:pPr>
                                <w:spacing w:line="256" w:lineRule="auto"/>
                                <w:jc w:val="right"/>
                                <w:rPr>
                                  <w:rFonts w:ascii="Calibri" w:eastAsia="Calibri" w:hAnsi="Calibri"/>
                                  <w:iCs/>
                                  <w:color w:val="FFFFFF"/>
                                  <w:kern w:val="24"/>
                                  <w:sz w:val="32"/>
                                  <w:szCs w:val="32"/>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D243F0" id="Gruppieren 10" o:spid="_x0000_s1043" style="position:absolute;margin-left:422.65pt;margin-top:75.8pt;width:138.35pt;height:136.25pt;z-index:251840000;mso-width-relative:margin;mso-height-relative:margin" coordorigin="2893" coordsize="25601,21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">
                <v:oval id="Ellipse 8" o:spid="_x0000_s1044" style="position:absolute;left:2893;width:25601;height:20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" fillcolor="#017f01" stroked="f" strokeweight="1pt">
                  <v:stroke joinstyle="miter"/>
                </v:oval>
                <v:shape id="Textfeld 9" o:spid="_x0000_s1045" type="#_x0000_t202" style="position:absolute;left:3379;top:5090;width:18879;height:16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5A3802A0" w14:textId="77777777" w:rsidR="00E305D9" w:rsidRPr="00400F4B" w:rsidRDefault="00E305D9" w:rsidP="00E305D9">
                        <w:pPr>
                          <w:spacing w:after="0"/>
                          <w:jc w:val="right"/>
                          <w:rPr>
                            <w:iCs/>
                            <w:color w:val="FFF2CC" w:themeColor="accent4" w:themeTint="33"/>
                            <w:sz w:val="24"/>
                            <w:szCs w:val="32"/>
                            <w:lang w:val="hu-HU"/>
                          </w:rPr>
                        </w:pPr>
                        <w:r w:rsidRPr="00400F4B">
                          <w:rPr>
                            <w:iCs/>
                            <w:color w:val="FFF2CC" w:themeColor="accent4" w:themeTint="33"/>
                            <w:sz w:val="24"/>
                            <w:szCs w:val="32"/>
                            <w:lang w:val="hu-HU"/>
                          </w:rPr>
                          <w:t xml:space="preserve">Bitte sende </w:t>
                        </w:r>
                      </w:p>
                      <w:p w14:paraId="58E46905" w14:textId="77777777" w:rsidR="00C0646F" w:rsidRPr="00400F4B" w:rsidRDefault="00E305D9" w:rsidP="00E305D9">
                        <w:pPr>
                          <w:spacing w:after="0"/>
                          <w:jc w:val="right"/>
                          <w:rPr>
                            <w:iCs/>
                            <w:color w:val="FFF2CC" w:themeColor="accent4" w:themeTint="33"/>
                            <w:sz w:val="24"/>
                            <w:szCs w:val="32"/>
                            <w:lang w:val="hu-HU"/>
                          </w:rPr>
                        </w:pPr>
                        <w:r w:rsidRPr="00400F4B">
                          <w:rPr>
                            <w:iCs/>
                            <w:color w:val="FFF2CC" w:themeColor="accent4" w:themeTint="33"/>
                            <w:sz w:val="24"/>
                            <w:szCs w:val="32"/>
                            <w:lang w:val="hu-HU"/>
                          </w:rPr>
                          <w:t xml:space="preserve">den Antrag an </w:t>
                        </w:r>
                        <w:r w:rsidR="00000000" w:rsidRPr="00400F4B">
                          <w:rPr>
                            <w:iCs/>
                          </w:rPr>
                          <w:fldChar w:fldCharType="begin"/>
                        </w:r>
                        <w:r w:rsidR="00000000" w:rsidRPr="00400F4B">
                          <w:rPr>
                            <w:iCs/>
                          </w:rPr>
                          <w:instrText>HYPERLINK "mailto:info@initiativeteilen.de"</w:instrText>
                        </w:r>
                        <w:r w:rsidR="00000000" w:rsidRPr="00400F4B">
                          <w:rPr>
                            <w:iCs/>
                          </w:rPr>
                        </w:r>
                        <w:r w:rsidR="00000000" w:rsidRPr="00400F4B">
                          <w:rPr>
                            <w:iCs/>
                          </w:rPr>
                          <w:fldChar w:fldCharType="separate"/>
                        </w:r>
                        <w:r w:rsidRPr="00400F4B">
                          <w:rPr>
                            <w:rStyle w:val="Hyperlink"/>
                            <w:iCs/>
                            <w:color w:val="FFF2CC" w:themeColor="accent4" w:themeTint="33"/>
                            <w:sz w:val="18"/>
                            <w:lang w:val="hu-HU"/>
                          </w:rPr>
                          <w:t>info@initiativeteilen.de</w:t>
                        </w:r>
                        <w:r w:rsidR="00000000" w:rsidRPr="00400F4B">
                          <w:rPr>
                            <w:rStyle w:val="Hyperlink"/>
                            <w:iCs/>
                            <w:color w:val="FFF2CC" w:themeColor="accent4" w:themeTint="33"/>
                            <w:sz w:val="18"/>
                            <w:lang w:val="hu-HU"/>
                          </w:rPr>
                          <w:fldChar w:fldCharType="end"/>
                        </w:r>
                        <w:r w:rsidRPr="00400F4B">
                          <w:rPr>
                            <w:iCs/>
                            <w:color w:val="FFF2CC" w:themeColor="accent4" w:themeTint="33"/>
                            <w:sz w:val="24"/>
                            <w:szCs w:val="32"/>
                            <w:lang w:val="hu-HU"/>
                          </w:rPr>
                          <w:t xml:space="preserve"> </w:t>
                        </w:r>
                      </w:p>
                      <w:p w14:paraId="38713BA7" w14:textId="77777777" w:rsidR="00C0646F" w:rsidRPr="00400F4B" w:rsidRDefault="00C0646F" w:rsidP="00E305D9">
                        <w:pPr>
                          <w:spacing w:after="0"/>
                          <w:jc w:val="right"/>
                          <w:rPr>
                            <w:iCs/>
                            <w:color w:val="FFF2CC" w:themeColor="accent4" w:themeTint="33"/>
                            <w:sz w:val="16"/>
                            <w:szCs w:val="20"/>
                            <w:lang w:val="hu-HU"/>
                          </w:rPr>
                        </w:pPr>
                      </w:p>
                      <w:p w14:paraId="6D5022F5" w14:textId="6E2E222B" w:rsidR="00E305D9" w:rsidRPr="00400F4B" w:rsidRDefault="00E305D9" w:rsidP="00E305D9">
                        <w:pPr>
                          <w:spacing w:line="256" w:lineRule="auto"/>
                          <w:jc w:val="right"/>
                          <w:rPr>
                            <w:rFonts w:ascii="Calibri" w:eastAsia="Calibri" w:hAnsi="Calibri"/>
                            <w:iCs/>
                            <w:color w:val="FFFFFF"/>
                            <w:kern w:val="24"/>
                            <w:sz w:val="32"/>
                            <w:szCs w:val="32"/>
                          </w:rPr>
                        </w:pPr>
                      </w:p>
                    </w:txbxContent>
                  </v:textbox>
                </v:shape>
              </v:group>
            </w:pict>
          </mc:Fallback>
        </mc:AlternateContent>
      </w:r>
      <w:r w:rsidR="00F91A97">
        <w:rPr>
          <w:noProof/>
        </w:rPr>
        <mc:AlternateContent>
          <mc:Choice Requires="wps">
            <w:drawing>
              <wp:anchor distT="45720" distB="45720" distL="114300" distR="114300" simplePos="0" relativeHeight="251832832" behindDoc="0" locked="0" layoutInCell="1" allowOverlap="1" wp14:anchorId="10F5A870" wp14:editId="6F620205">
                <wp:simplePos x="0" y="0"/>
                <wp:positionH relativeFrom="margin">
                  <wp:posOffset>-18415</wp:posOffset>
                </wp:positionH>
                <wp:positionV relativeFrom="paragraph">
                  <wp:posOffset>520065</wp:posOffset>
                </wp:positionV>
                <wp:extent cx="57975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1404620"/>
                        </a:xfrm>
                        <a:prstGeom prst="rect">
                          <a:avLst/>
                        </a:prstGeom>
                        <a:noFill/>
                        <a:ln w="9525">
                          <a:noFill/>
                          <a:miter lim="800000"/>
                          <a:headEnd/>
                          <a:tailEnd/>
                        </a:ln>
                      </wps:spPr>
                      <wps:txbx>
                        <w:txbxContent>
                          <w:p w14:paraId="3DA1C529" w14:textId="439AA164" w:rsidR="0037092F" w:rsidRPr="0037092F" w:rsidRDefault="0037092F" w:rsidP="0037092F">
                            <w:pPr>
                              <w:spacing w:line="264" w:lineRule="auto"/>
                              <w:rPr>
                                <w:sz w:val="20"/>
                                <w:szCs w:val="20"/>
                                <w:lang w:val="hu-HU"/>
                              </w:rPr>
                            </w:pPr>
                            <w:r w:rsidRPr="003771D3">
                              <w:rPr>
                                <w:sz w:val="20"/>
                                <w:szCs w:val="20"/>
                                <w:lang w:val="hu-HU"/>
                              </w:rPr>
                              <w:t xml:space="preserve">Hiermit beantrage ich die Mitgliedschaft in der </w:t>
                            </w:r>
                            <w:r w:rsidRPr="00997666">
                              <w:rPr>
                                <w:b/>
                                <w:bCs/>
                                <w:sz w:val="20"/>
                                <w:szCs w:val="20"/>
                                <w:lang w:val="hu-HU"/>
                              </w:rPr>
                              <w:t>Initiative Teilen im Cusanuswerk e.V.</w:t>
                            </w:r>
                            <w:r w:rsidRPr="003771D3">
                              <w:rPr>
                                <w:sz w:val="20"/>
                                <w:szCs w:val="20"/>
                                <w:lang w:val="hu-HU"/>
                              </w:rPr>
                              <w:t xml:space="preserve"> </w:t>
                            </w:r>
                            <w:r>
                              <w:rPr>
                                <w:sz w:val="20"/>
                                <w:szCs w:val="20"/>
                                <w:lang w:val="hu-HU"/>
                              </w:rPr>
                              <w:t xml:space="preserve">(„Initiative Teilen”). </w:t>
                            </w:r>
                            <w:r w:rsidRPr="003771D3">
                              <w:rPr>
                                <w:sz w:val="20"/>
                                <w:szCs w:val="20"/>
                                <w:lang w:val="hu-HU"/>
                              </w:rPr>
                              <w:t xml:space="preserve">Mitglieder besitzen ein Stimmrecht an </w:t>
                            </w:r>
                            <w:r>
                              <w:rPr>
                                <w:sz w:val="20"/>
                                <w:szCs w:val="20"/>
                                <w:lang w:val="hu-HU"/>
                              </w:rPr>
                              <w:t>der</w:t>
                            </w:r>
                            <w:r w:rsidRPr="003771D3">
                              <w:rPr>
                                <w:sz w:val="20"/>
                                <w:szCs w:val="20"/>
                                <w:lang w:val="hu-HU"/>
                              </w:rPr>
                              <w:t xml:space="preserve"> Mitgliederversammlung und erhalten jährlich etwa 2 Rundbriefe. </w:t>
                            </w:r>
                            <w:r>
                              <w:rPr>
                                <w:sz w:val="20"/>
                                <w:szCs w:val="20"/>
                                <w:lang w:val="hu-HU"/>
                              </w:rPr>
                              <w:t>D</w:t>
                            </w:r>
                            <w:r w:rsidRPr="003771D3">
                              <w:rPr>
                                <w:sz w:val="20"/>
                                <w:szCs w:val="20"/>
                                <w:lang w:val="hu-HU"/>
                              </w:rPr>
                              <w:t>ie Mitgliedschaft endet, falls innerhalb von 2 Jahren keine erneute Spende eingegangen 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F5A870" id="Text Box 2" o:spid="_x0000_s1046" type="#_x0000_t202" style="position:absolute;margin-left:-1.45pt;margin-top:40.95pt;width:456.5pt;height:110.6pt;z-index:2518328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" filled="f" stroked="f">
                <v:textbox style="mso-fit-shape-to-text:t">
                  <w:txbxContent>
                    <w:p w14:paraId="3DA1C529" w14:textId="439AA164" w:rsidR="0037092F" w:rsidRPr="0037092F" w:rsidRDefault="0037092F" w:rsidP="0037092F">
                      <w:pPr>
                        <w:spacing w:line="264" w:lineRule="auto"/>
                        <w:rPr>
                          <w:sz w:val="20"/>
                          <w:szCs w:val="20"/>
                          <w:lang w:val="hu-HU"/>
                        </w:rPr>
                      </w:pPr>
                      <w:r w:rsidRPr="003771D3">
                        <w:rPr>
                          <w:sz w:val="20"/>
                          <w:szCs w:val="20"/>
                          <w:lang w:val="hu-HU"/>
                        </w:rPr>
                        <w:t xml:space="preserve">Hiermit beantrage ich die Mitgliedschaft in der </w:t>
                      </w:r>
                      <w:r w:rsidRPr="00997666">
                        <w:rPr>
                          <w:b/>
                          <w:bCs/>
                          <w:sz w:val="20"/>
                          <w:szCs w:val="20"/>
                          <w:lang w:val="hu-HU"/>
                        </w:rPr>
                        <w:t>Initiative Teilen im Cusanuswerk e.V.</w:t>
                      </w:r>
                      <w:r w:rsidRPr="003771D3">
                        <w:rPr>
                          <w:sz w:val="20"/>
                          <w:szCs w:val="20"/>
                          <w:lang w:val="hu-HU"/>
                        </w:rPr>
                        <w:t xml:space="preserve"> </w:t>
                      </w:r>
                      <w:r>
                        <w:rPr>
                          <w:sz w:val="20"/>
                          <w:szCs w:val="20"/>
                          <w:lang w:val="hu-HU"/>
                        </w:rPr>
                        <w:t xml:space="preserve">(„Initiative Teilen”). </w:t>
                      </w:r>
                      <w:r w:rsidRPr="003771D3">
                        <w:rPr>
                          <w:sz w:val="20"/>
                          <w:szCs w:val="20"/>
                          <w:lang w:val="hu-HU"/>
                        </w:rPr>
                        <w:t xml:space="preserve">Mitglieder besitzen ein Stimmrecht an </w:t>
                      </w:r>
                      <w:r>
                        <w:rPr>
                          <w:sz w:val="20"/>
                          <w:szCs w:val="20"/>
                          <w:lang w:val="hu-HU"/>
                        </w:rPr>
                        <w:t>der</w:t>
                      </w:r>
                      <w:r w:rsidRPr="003771D3">
                        <w:rPr>
                          <w:sz w:val="20"/>
                          <w:szCs w:val="20"/>
                          <w:lang w:val="hu-HU"/>
                        </w:rPr>
                        <w:t xml:space="preserve"> Mitgliederversammlung und erhalten jährlich etwa 2 Rundbriefe. </w:t>
                      </w:r>
                      <w:r>
                        <w:rPr>
                          <w:sz w:val="20"/>
                          <w:szCs w:val="20"/>
                          <w:lang w:val="hu-HU"/>
                        </w:rPr>
                        <w:t>D</w:t>
                      </w:r>
                      <w:r w:rsidRPr="003771D3">
                        <w:rPr>
                          <w:sz w:val="20"/>
                          <w:szCs w:val="20"/>
                          <w:lang w:val="hu-HU"/>
                        </w:rPr>
                        <w:t>ie Mitgliedschaft endet, falls innerhalb von 2 Jahren keine erneute Spende eingegangen ist.</w:t>
                      </w:r>
                    </w:p>
                  </w:txbxContent>
                </v:textbox>
                <w10:wrap type="square" anchorx="margin"/>
              </v:shape>
            </w:pict>
          </mc:Fallback>
        </mc:AlternateContent>
      </w:r>
      <w:r w:rsidR="004D4A52">
        <w:rPr>
          <w:noProof/>
        </w:rPr>
        <mc:AlternateContent>
          <mc:Choice Requires="wps">
            <w:drawing>
              <wp:anchor distT="45720" distB="45720" distL="114300" distR="114300" simplePos="0" relativeHeight="251834880" behindDoc="0" locked="0" layoutInCell="1" allowOverlap="1" wp14:anchorId="1E1EBC73" wp14:editId="6C568F91">
                <wp:simplePos x="0" y="0"/>
                <wp:positionH relativeFrom="page">
                  <wp:posOffset>311150</wp:posOffset>
                </wp:positionH>
                <wp:positionV relativeFrom="paragraph">
                  <wp:posOffset>7120255</wp:posOffset>
                </wp:positionV>
                <wp:extent cx="7029450" cy="1404620"/>
                <wp:effectExtent l="0" t="0" r="0" b="381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1404620"/>
                        </a:xfrm>
                        <a:prstGeom prst="rect">
                          <a:avLst/>
                        </a:prstGeom>
                        <a:noFill/>
                        <a:ln w="9525">
                          <a:noFill/>
                          <a:miter lim="800000"/>
                          <a:headEnd/>
                          <a:tailEnd/>
                        </a:ln>
                      </wps:spPr>
                      <wps:txbx>
                        <w:txbxContent>
                          <w:p w14:paraId="40FD10BF" w14:textId="15D08EC1" w:rsidR="00D46F12" w:rsidRPr="00D46F12" w:rsidRDefault="00D46F12" w:rsidP="00C0646F">
                            <w:pPr>
                              <w:autoSpaceDE w:val="0"/>
                              <w:autoSpaceDN w:val="0"/>
                              <w:adjustRightInd w:val="0"/>
                              <w:spacing w:after="100" w:line="240" w:lineRule="auto"/>
                              <w:rPr>
                                <w:rFonts w:ascii="Arial" w:hAnsi="Arial" w:cs="Arial"/>
                                <w:sz w:val="16"/>
                                <w:szCs w:val="16"/>
                              </w:rPr>
                            </w:pPr>
                            <w:r w:rsidRPr="00D46F12">
                              <w:rPr>
                                <w:rFonts w:ascii="Arial" w:hAnsi="Arial" w:cs="Arial"/>
                                <w:sz w:val="16"/>
                                <w:szCs w:val="16"/>
                              </w:rPr>
                              <w:t>Die Initiative Teilen im Cusanuswerk e.V. verarbeitet folgende personenbezogene Daten:</w:t>
                            </w:r>
                          </w:p>
                          <w:p w14:paraId="64B5FD72" w14:textId="77777777" w:rsidR="00997666" w:rsidRDefault="00D46F12" w:rsidP="00D46F12">
                            <w:pPr>
                              <w:pStyle w:val="ListParagraph"/>
                              <w:numPr>
                                <w:ilvl w:val="0"/>
                                <w:numId w:val="6"/>
                              </w:numPr>
                              <w:autoSpaceDE w:val="0"/>
                              <w:autoSpaceDN w:val="0"/>
                              <w:adjustRightInd w:val="0"/>
                              <w:spacing w:after="0" w:line="240" w:lineRule="auto"/>
                              <w:rPr>
                                <w:rFonts w:ascii="Arial" w:hAnsi="Arial" w:cs="Arial"/>
                                <w:sz w:val="16"/>
                                <w:szCs w:val="16"/>
                              </w:rPr>
                            </w:pPr>
                            <w:r w:rsidRPr="00746657">
                              <w:rPr>
                                <w:rFonts w:ascii="Arial" w:hAnsi="Arial" w:cs="Arial"/>
                                <w:sz w:val="16"/>
                                <w:szCs w:val="16"/>
                              </w:rPr>
                              <w:t xml:space="preserve">Zum </w:t>
                            </w:r>
                            <w:r w:rsidRPr="00746657">
                              <w:rPr>
                                <w:rFonts w:ascii="Arial" w:hAnsi="Arial" w:cs="Arial"/>
                                <w:b/>
                                <w:bCs/>
                                <w:sz w:val="16"/>
                                <w:szCs w:val="16"/>
                              </w:rPr>
                              <w:t xml:space="preserve">Zwecke der Mitgliederverwaltung </w:t>
                            </w:r>
                            <w:r w:rsidRPr="00746657">
                              <w:rPr>
                                <w:rFonts w:ascii="Arial" w:hAnsi="Arial" w:cs="Arial"/>
                                <w:sz w:val="16"/>
                                <w:szCs w:val="16"/>
                              </w:rPr>
                              <w:t>werden der Name, Vorname; Adresse inkl. Mail-Adresse; Beitrittsdatum erhoben.</w:t>
                            </w:r>
                            <w:r>
                              <w:rPr>
                                <w:rFonts w:ascii="Arial" w:hAnsi="Arial" w:cs="Arial"/>
                                <w:sz w:val="16"/>
                                <w:szCs w:val="16"/>
                              </w:rPr>
                              <w:t xml:space="preserve"> </w:t>
                            </w:r>
                          </w:p>
                          <w:p w14:paraId="477845EE" w14:textId="535AFD58" w:rsidR="00D46F12" w:rsidRPr="00746657" w:rsidRDefault="00D46F12" w:rsidP="00997666">
                            <w:pPr>
                              <w:pStyle w:val="ListParagraph"/>
                              <w:autoSpaceDE w:val="0"/>
                              <w:autoSpaceDN w:val="0"/>
                              <w:adjustRightInd w:val="0"/>
                              <w:spacing w:after="0" w:line="240" w:lineRule="auto"/>
                              <w:rPr>
                                <w:rFonts w:ascii="Arial" w:hAnsi="Arial" w:cs="Arial"/>
                                <w:sz w:val="16"/>
                                <w:szCs w:val="16"/>
                              </w:rPr>
                            </w:pPr>
                            <w:r w:rsidRPr="00746657">
                              <w:rPr>
                                <w:rFonts w:ascii="Arial" w:hAnsi="Arial" w:cs="Arial"/>
                                <w:sz w:val="16"/>
                                <w:szCs w:val="16"/>
                              </w:rPr>
                              <w:t xml:space="preserve">Die Rechtsgrundlage hierfür ist Art. 6 Abs. </w:t>
                            </w:r>
                            <w:proofErr w:type="gramStart"/>
                            <w:r w:rsidRPr="00746657">
                              <w:rPr>
                                <w:rFonts w:ascii="Arial" w:hAnsi="Arial" w:cs="Arial"/>
                                <w:sz w:val="16"/>
                                <w:szCs w:val="16"/>
                              </w:rPr>
                              <w:t>1</w:t>
                            </w:r>
                            <w:proofErr w:type="gramEnd"/>
                            <w:r w:rsidRPr="00746657">
                              <w:rPr>
                                <w:rFonts w:ascii="Arial" w:hAnsi="Arial" w:cs="Arial"/>
                                <w:sz w:val="16"/>
                                <w:szCs w:val="16"/>
                              </w:rPr>
                              <w:t xml:space="preserve"> S. 1 </w:t>
                            </w:r>
                            <w:proofErr w:type="spellStart"/>
                            <w:r w:rsidRPr="00746657">
                              <w:rPr>
                                <w:rFonts w:ascii="Arial" w:hAnsi="Arial" w:cs="Arial"/>
                                <w:sz w:val="16"/>
                                <w:szCs w:val="16"/>
                              </w:rPr>
                              <w:t>lit</w:t>
                            </w:r>
                            <w:proofErr w:type="spellEnd"/>
                            <w:r w:rsidRPr="00746657">
                              <w:rPr>
                                <w:rFonts w:ascii="Arial" w:hAnsi="Arial" w:cs="Arial"/>
                                <w:sz w:val="16"/>
                                <w:szCs w:val="16"/>
                              </w:rPr>
                              <w:t>. b) DS-GVO.</w:t>
                            </w:r>
                          </w:p>
                          <w:p w14:paraId="6C1F8D6E" w14:textId="77777777" w:rsidR="00D46F12" w:rsidRPr="00746657" w:rsidRDefault="00D46F12" w:rsidP="00D46F12">
                            <w:pPr>
                              <w:pStyle w:val="ListParagraph"/>
                              <w:numPr>
                                <w:ilvl w:val="0"/>
                                <w:numId w:val="6"/>
                              </w:numPr>
                              <w:autoSpaceDE w:val="0"/>
                              <w:autoSpaceDN w:val="0"/>
                              <w:adjustRightInd w:val="0"/>
                              <w:spacing w:after="0" w:line="240" w:lineRule="auto"/>
                              <w:rPr>
                                <w:rFonts w:ascii="Arial" w:hAnsi="Arial" w:cs="Arial"/>
                                <w:sz w:val="16"/>
                                <w:szCs w:val="16"/>
                              </w:rPr>
                            </w:pPr>
                            <w:r w:rsidRPr="00746657">
                              <w:rPr>
                                <w:rFonts w:ascii="Arial" w:hAnsi="Arial" w:cs="Arial"/>
                                <w:sz w:val="16"/>
                                <w:szCs w:val="16"/>
                              </w:rPr>
                              <w:t xml:space="preserve">Zum </w:t>
                            </w:r>
                            <w:r w:rsidRPr="00746657">
                              <w:rPr>
                                <w:rFonts w:ascii="Arial" w:hAnsi="Arial" w:cs="Arial"/>
                                <w:b/>
                                <w:bCs/>
                                <w:sz w:val="16"/>
                                <w:szCs w:val="16"/>
                              </w:rPr>
                              <w:t xml:space="preserve">Zwecke der Beitragsverwaltung </w:t>
                            </w:r>
                            <w:r w:rsidRPr="00746657">
                              <w:rPr>
                                <w:rFonts w:ascii="Arial" w:hAnsi="Arial" w:cs="Arial"/>
                                <w:sz w:val="16"/>
                                <w:szCs w:val="16"/>
                              </w:rPr>
                              <w:t>wird die Bankverbindung verarbeitet.</w:t>
                            </w:r>
                            <w:r>
                              <w:rPr>
                                <w:rFonts w:ascii="Arial" w:hAnsi="Arial" w:cs="Arial"/>
                                <w:sz w:val="16"/>
                                <w:szCs w:val="16"/>
                              </w:rPr>
                              <w:t xml:space="preserve"> </w:t>
                            </w:r>
                            <w:r w:rsidRPr="00746657">
                              <w:rPr>
                                <w:rFonts w:ascii="Arial" w:hAnsi="Arial" w:cs="Arial"/>
                                <w:sz w:val="16"/>
                                <w:szCs w:val="16"/>
                              </w:rPr>
                              <w:t xml:space="preserve">Die Rechtsgrundlage hierfür ist Art. 6 Abs. </w:t>
                            </w:r>
                            <w:proofErr w:type="gramStart"/>
                            <w:r w:rsidRPr="00746657">
                              <w:rPr>
                                <w:rFonts w:ascii="Arial" w:hAnsi="Arial" w:cs="Arial"/>
                                <w:sz w:val="16"/>
                                <w:szCs w:val="16"/>
                              </w:rPr>
                              <w:t>1</w:t>
                            </w:r>
                            <w:proofErr w:type="gramEnd"/>
                            <w:r w:rsidRPr="00746657">
                              <w:rPr>
                                <w:rFonts w:ascii="Arial" w:hAnsi="Arial" w:cs="Arial"/>
                                <w:sz w:val="16"/>
                                <w:szCs w:val="16"/>
                              </w:rPr>
                              <w:t xml:space="preserve"> S. 1 </w:t>
                            </w:r>
                            <w:proofErr w:type="spellStart"/>
                            <w:r w:rsidRPr="00746657">
                              <w:rPr>
                                <w:rFonts w:ascii="Arial" w:hAnsi="Arial" w:cs="Arial"/>
                                <w:sz w:val="16"/>
                                <w:szCs w:val="16"/>
                              </w:rPr>
                              <w:t>lit</w:t>
                            </w:r>
                            <w:proofErr w:type="spellEnd"/>
                            <w:r w:rsidRPr="00746657">
                              <w:rPr>
                                <w:rFonts w:ascii="Arial" w:hAnsi="Arial" w:cs="Arial"/>
                                <w:sz w:val="16"/>
                                <w:szCs w:val="16"/>
                              </w:rPr>
                              <w:t>. b) DS-GVO.</w:t>
                            </w:r>
                          </w:p>
                          <w:p w14:paraId="7F2202C1" w14:textId="546564B1" w:rsidR="00D46F12" w:rsidRPr="00804433" w:rsidRDefault="00D46F12" w:rsidP="00D46F12">
                            <w:pPr>
                              <w:pStyle w:val="ListParagraph"/>
                              <w:numPr>
                                <w:ilvl w:val="0"/>
                                <w:numId w:val="6"/>
                              </w:numPr>
                              <w:spacing w:line="240" w:lineRule="auto"/>
                              <w:rPr>
                                <w:rFonts w:ascii="Arial" w:hAnsi="Arial" w:cs="Arial"/>
                                <w:sz w:val="16"/>
                                <w:szCs w:val="16"/>
                              </w:rPr>
                            </w:pPr>
                            <w:r w:rsidRPr="00746657">
                              <w:rPr>
                                <w:rFonts w:ascii="Arial" w:hAnsi="Arial" w:cs="Arial"/>
                                <w:sz w:val="16"/>
                                <w:szCs w:val="16"/>
                              </w:rPr>
                              <w:t xml:space="preserve">Zum </w:t>
                            </w:r>
                            <w:r w:rsidRPr="00746657">
                              <w:rPr>
                                <w:rFonts w:ascii="Arial" w:hAnsi="Arial" w:cs="Arial"/>
                                <w:b/>
                                <w:bCs/>
                                <w:sz w:val="16"/>
                                <w:szCs w:val="16"/>
                              </w:rPr>
                              <w:t xml:space="preserve">Zwecke der Eigenwerbung </w:t>
                            </w:r>
                            <w:r>
                              <w:rPr>
                                <w:rFonts w:ascii="Arial" w:hAnsi="Arial" w:cs="Arial"/>
                                <w:sz w:val="16"/>
                                <w:szCs w:val="16"/>
                              </w:rPr>
                              <w:t>der Initiative Teilen e.V. werden Informationen und Werbung</w:t>
                            </w:r>
                            <w:r w:rsidRPr="00746657">
                              <w:rPr>
                                <w:rFonts w:ascii="Arial" w:hAnsi="Arial" w:cs="Arial"/>
                                <w:sz w:val="16"/>
                                <w:szCs w:val="16"/>
                              </w:rPr>
                              <w:t xml:space="preserve"> an die E-Mail-Adresse der Mitglieder versendet. Die Rechtsgrundlage hierfür ist Art. 6 Abs. </w:t>
                            </w:r>
                            <w:proofErr w:type="gramStart"/>
                            <w:r w:rsidRPr="00746657">
                              <w:rPr>
                                <w:rFonts w:ascii="Arial" w:hAnsi="Arial" w:cs="Arial"/>
                                <w:sz w:val="16"/>
                                <w:szCs w:val="16"/>
                              </w:rPr>
                              <w:t>1</w:t>
                            </w:r>
                            <w:proofErr w:type="gramEnd"/>
                            <w:r w:rsidRPr="00746657">
                              <w:rPr>
                                <w:rFonts w:ascii="Arial" w:hAnsi="Arial" w:cs="Arial"/>
                                <w:sz w:val="16"/>
                                <w:szCs w:val="16"/>
                              </w:rPr>
                              <w:t xml:space="preserve"> S. 1 </w:t>
                            </w:r>
                            <w:proofErr w:type="spellStart"/>
                            <w:r w:rsidRPr="00746657">
                              <w:rPr>
                                <w:rFonts w:ascii="Arial" w:hAnsi="Arial" w:cs="Arial"/>
                                <w:sz w:val="16"/>
                                <w:szCs w:val="16"/>
                              </w:rPr>
                              <w:t>lit</w:t>
                            </w:r>
                            <w:proofErr w:type="spellEnd"/>
                            <w:r w:rsidRPr="00746657">
                              <w:rPr>
                                <w:rFonts w:ascii="Arial" w:hAnsi="Arial" w:cs="Arial"/>
                                <w:sz w:val="16"/>
                                <w:szCs w:val="16"/>
                              </w:rPr>
                              <w:t>. f) DS-GVO.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1EBC73" id="_x0000_s1047" type="#_x0000_t202" style="position:absolute;margin-left:24.5pt;margin-top:560.65pt;width:553.5pt;height:110.6pt;z-index:25183488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" filled="f" stroked="f">
                <v:textbox style="mso-fit-shape-to-text:t">
                  <w:txbxContent>
                    <w:p w14:paraId="40FD10BF" w14:textId="15D08EC1" w:rsidR="00D46F12" w:rsidRPr="00D46F12" w:rsidRDefault="00D46F12" w:rsidP="00C0646F">
                      <w:pPr>
                        <w:autoSpaceDE w:val="0"/>
                        <w:autoSpaceDN w:val="0"/>
                        <w:adjustRightInd w:val="0"/>
                        <w:spacing w:after="100" w:line="240" w:lineRule="auto"/>
                        <w:rPr>
                          <w:rFonts w:ascii="Arial" w:hAnsi="Arial" w:cs="Arial"/>
                          <w:sz w:val="16"/>
                          <w:szCs w:val="16"/>
                        </w:rPr>
                      </w:pPr>
                      <w:r w:rsidRPr="00D46F12">
                        <w:rPr>
                          <w:rFonts w:ascii="Arial" w:hAnsi="Arial" w:cs="Arial"/>
                          <w:sz w:val="16"/>
                          <w:szCs w:val="16"/>
                        </w:rPr>
                        <w:t>Die Initiative Teilen im Cusanuswerk e.V. verarbeitet folgende personenbezogene Daten:</w:t>
                      </w:r>
                    </w:p>
                    <w:p w14:paraId="64B5FD72" w14:textId="77777777" w:rsidR="00997666" w:rsidRDefault="00D46F12" w:rsidP="00D46F12">
                      <w:pPr>
                        <w:pStyle w:val="ListParagraph"/>
                        <w:numPr>
                          <w:ilvl w:val="0"/>
                          <w:numId w:val="6"/>
                        </w:numPr>
                        <w:autoSpaceDE w:val="0"/>
                        <w:autoSpaceDN w:val="0"/>
                        <w:adjustRightInd w:val="0"/>
                        <w:spacing w:after="0" w:line="240" w:lineRule="auto"/>
                        <w:rPr>
                          <w:rFonts w:ascii="Arial" w:hAnsi="Arial" w:cs="Arial"/>
                          <w:sz w:val="16"/>
                          <w:szCs w:val="16"/>
                        </w:rPr>
                      </w:pPr>
                      <w:r w:rsidRPr="00746657">
                        <w:rPr>
                          <w:rFonts w:ascii="Arial" w:hAnsi="Arial" w:cs="Arial"/>
                          <w:sz w:val="16"/>
                          <w:szCs w:val="16"/>
                        </w:rPr>
                        <w:t xml:space="preserve">Zum </w:t>
                      </w:r>
                      <w:r w:rsidRPr="00746657">
                        <w:rPr>
                          <w:rFonts w:ascii="Arial" w:hAnsi="Arial" w:cs="Arial"/>
                          <w:b/>
                          <w:bCs/>
                          <w:sz w:val="16"/>
                          <w:szCs w:val="16"/>
                        </w:rPr>
                        <w:t xml:space="preserve">Zwecke der Mitgliederverwaltung </w:t>
                      </w:r>
                      <w:r w:rsidRPr="00746657">
                        <w:rPr>
                          <w:rFonts w:ascii="Arial" w:hAnsi="Arial" w:cs="Arial"/>
                          <w:sz w:val="16"/>
                          <w:szCs w:val="16"/>
                        </w:rPr>
                        <w:t>werden der Name, Vorname; Adresse inkl. Mail-Adresse; Beitrittsdatum erhoben.</w:t>
                      </w:r>
                      <w:r>
                        <w:rPr>
                          <w:rFonts w:ascii="Arial" w:hAnsi="Arial" w:cs="Arial"/>
                          <w:sz w:val="16"/>
                          <w:szCs w:val="16"/>
                        </w:rPr>
                        <w:t xml:space="preserve"> </w:t>
                      </w:r>
                    </w:p>
                    <w:p w14:paraId="477845EE" w14:textId="535AFD58" w:rsidR="00D46F12" w:rsidRPr="00746657" w:rsidRDefault="00D46F12" w:rsidP="00997666">
                      <w:pPr>
                        <w:pStyle w:val="ListParagraph"/>
                        <w:autoSpaceDE w:val="0"/>
                        <w:autoSpaceDN w:val="0"/>
                        <w:adjustRightInd w:val="0"/>
                        <w:spacing w:after="0" w:line="240" w:lineRule="auto"/>
                        <w:rPr>
                          <w:rFonts w:ascii="Arial" w:hAnsi="Arial" w:cs="Arial"/>
                          <w:sz w:val="16"/>
                          <w:szCs w:val="16"/>
                        </w:rPr>
                      </w:pPr>
                      <w:r w:rsidRPr="00746657">
                        <w:rPr>
                          <w:rFonts w:ascii="Arial" w:hAnsi="Arial" w:cs="Arial"/>
                          <w:sz w:val="16"/>
                          <w:szCs w:val="16"/>
                        </w:rPr>
                        <w:t xml:space="preserve">Die Rechtsgrundlage hierfür ist Art. 6 Abs. </w:t>
                      </w:r>
                      <w:proofErr w:type="gramStart"/>
                      <w:r w:rsidRPr="00746657">
                        <w:rPr>
                          <w:rFonts w:ascii="Arial" w:hAnsi="Arial" w:cs="Arial"/>
                          <w:sz w:val="16"/>
                          <w:szCs w:val="16"/>
                        </w:rPr>
                        <w:t>1</w:t>
                      </w:r>
                      <w:proofErr w:type="gramEnd"/>
                      <w:r w:rsidRPr="00746657">
                        <w:rPr>
                          <w:rFonts w:ascii="Arial" w:hAnsi="Arial" w:cs="Arial"/>
                          <w:sz w:val="16"/>
                          <w:szCs w:val="16"/>
                        </w:rPr>
                        <w:t xml:space="preserve"> S. 1 </w:t>
                      </w:r>
                      <w:proofErr w:type="spellStart"/>
                      <w:r w:rsidRPr="00746657">
                        <w:rPr>
                          <w:rFonts w:ascii="Arial" w:hAnsi="Arial" w:cs="Arial"/>
                          <w:sz w:val="16"/>
                          <w:szCs w:val="16"/>
                        </w:rPr>
                        <w:t>lit</w:t>
                      </w:r>
                      <w:proofErr w:type="spellEnd"/>
                      <w:r w:rsidRPr="00746657">
                        <w:rPr>
                          <w:rFonts w:ascii="Arial" w:hAnsi="Arial" w:cs="Arial"/>
                          <w:sz w:val="16"/>
                          <w:szCs w:val="16"/>
                        </w:rPr>
                        <w:t>. b) DS-GVO.</w:t>
                      </w:r>
                    </w:p>
                    <w:p w14:paraId="6C1F8D6E" w14:textId="77777777" w:rsidR="00D46F12" w:rsidRPr="00746657" w:rsidRDefault="00D46F12" w:rsidP="00D46F12">
                      <w:pPr>
                        <w:pStyle w:val="ListParagraph"/>
                        <w:numPr>
                          <w:ilvl w:val="0"/>
                          <w:numId w:val="6"/>
                        </w:numPr>
                        <w:autoSpaceDE w:val="0"/>
                        <w:autoSpaceDN w:val="0"/>
                        <w:adjustRightInd w:val="0"/>
                        <w:spacing w:after="0" w:line="240" w:lineRule="auto"/>
                        <w:rPr>
                          <w:rFonts w:ascii="Arial" w:hAnsi="Arial" w:cs="Arial"/>
                          <w:sz w:val="16"/>
                          <w:szCs w:val="16"/>
                        </w:rPr>
                      </w:pPr>
                      <w:r w:rsidRPr="00746657">
                        <w:rPr>
                          <w:rFonts w:ascii="Arial" w:hAnsi="Arial" w:cs="Arial"/>
                          <w:sz w:val="16"/>
                          <w:szCs w:val="16"/>
                        </w:rPr>
                        <w:t xml:space="preserve">Zum </w:t>
                      </w:r>
                      <w:r w:rsidRPr="00746657">
                        <w:rPr>
                          <w:rFonts w:ascii="Arial" w:hAnsi="Arial" w:cs="Arial"/>
                          <w:b/>
                          <w:bCs/>
                          <w:sz w:val="16"/>
                          <w:szCs w:val="16"/>
                        </w:rPr>
                        <w:t xml:space="preserve">Zwecke der Beitragsverwaltung </w:t>
                      </w:r>
                      <w:r w:rsidRPr="00746657">
                        <w:rPr>
                          <w:rFonts w:ascii="Arial" w:hAnsi="Arial" w:cs="Arial"/>
                          <w:sz w:val="16"/>
                          <w:szCs w:val="16"/>
                        </w:rPr>
                        <w:t>wird die Bankverbindung verarbeitet.</w:t>
                      </w:r>
                      <w:r>
                        <w:rPr>
                          <w:rFonts w:ascii="Arial" w:hAnsi="Arial" w:cs="Arial"/>
                          <w:sz w:val="16"/>
                          <w:szCs w:val="16"/>
                        </w:rPr>
                        <w:t xml:space="preserve"> </w:t>
                      </w:r>
                      <w:r w:rsidRPr="00746657">
                        <w:rPr>
                          <w:rFonts w:ascii="Arial" w:hAnsi="Arial" w:cs="Arial"/>
                          <w:sz w:val="16"/>
                          <w:szCs w:val="16"/>
                        </w:rPr>
                        <w:t xml:space="preserve">Die Rechtsgrundlage hierfür ist Art. 6 Abs. </w:t>
                      </w:r>
                      <w:proofErr w:type="gramStart"/>
                      <w:r w:rsidRPr="00746657">
                        <w:rPr>
                          <w:rFonts w:ascii="Arial" w:hAnsi="Arial" w:cs="Arial"/>
                          <w:sz w:val="16"/>
                          <w:szCs w:val="16"/>
                        </w:rPr>
                        <w:t>1</w:t>
                      </w:r>
                      <w:proofErr w:type="gramEnd"/>
                      <w:r w:rsidRPr="00746657">
                        <w:rPr>
                          <w:rFonts w:ascii="Arial" w:hAnsi="Arial" w:cs="Arial"/>
                          <w:sz w:val="16"/>
                          <w:szCs w:val="16"/>
                        </w:rPr>
                        <w:t xml:space="preserve"> S. 1 </w:t>
                      </w:r>
                      <w:proofErr w:type="spellStart"/>
                      <w:r w:rsidRPr="00746657">
                        <w:rPr>
                          <w:rFonts w:ascii="Arial" w:hAnsi="Arial" w:cs="Arial"/>
                          <w:sz w:val="16"/>
                          <w:szCs w:val="16"/>
                        </w:rPr>
                        <w:t>lit</w:t>
                      </w:r>
                      <w:proofErr w:type="spellEnd"/>
                      <w:r w:rsidRPr="00746657">
                        <w:rPr>
                          <w:rFonts w:ascii="Arial" w:hAnsi="Arial" w:cs="Arial"/>
                          <w:sz w:val="16"/>
                          <w:szCs w:val="16"/>
                        </w:rPr>
                        <w:t>. b) DS-GVO.</w:t>
                      </w:r>
                    </w:p>
                    <w:p w14:paraId="7F2202C1" w14:textId="546564B1" w:rsidR="00D46F12" w:rsidRPr="00804433" w:rsidRDefault="00D46F12" w:rsidP="00D46F12">
                      <w:pPr>
                        <w:pStyle w:val="ListParagraph"/>
                        <w:numPr>
                          <w:ilvl w:val="0"/>
                          <w:numId w:val="6"/>
                        </w:numPr>
                        <w:spacing w:line="240" w:lineRule="auto"/>
                        <w:rPr>
                          <w:rFonts w:ascii="Arial" w:hAnsi="Arial" w:cs="Arial"/>
                          <w:sz w:val="16"/>
                          <w:szCs w:val="16"/>
                        </w:rPr>
                      </w:pPr>
                      <w:r w:rsidRPr="00746657">
                        <w:rPr>
                          <w:rFonts w:ascii="Arial" w:hAnsi="Arial" w:cs="Arial"/>
                          <w:sz w:val="16"/>
                          <w:szCs w:val="16"/>
                        </w:rPr>
                        <w:t xml:space="preserve">Zum </w:t>
                      </w:r>
                      <w:r w:rsidRPr="00746657">
                        <w:rPr>
                          <w:rFonts w:ascii="Arial" w:hAnsi="Arial" w:cs="Arial"/>
                          <w:b/>
                          <w:bCs/>
                          <w:sz w:val="16"/>
                          <w:szCs w:val="16"/>
                        </w:rPr>
                        <w:t xml:space="preserve">Zwecke der Eigenwerbung </w:t>
                      </w:r>
                      <w:r>
                        <w:rPr>
                          <w:rFonts w:ascii="Arial" w:hAnsi="Arial" w:cs="Arial"/>
                          <w:sz w:val="16"/>
                          <w:szCs w:val="16"/>
                        </w:rPr>
                        <w:t>der Initiative Teilen e.V. werden Informationen und Werbung</w:t>
                      </w:r>
                      <w:r w:rsidRPr="00746657">
                        <w:rPr>
                          <w:rFonts w:ascii="Arial" w:hAnsi="Arial" w:cs="Arial"/>
                          <w:sz w:val="16"/>
                          <w:szCs w:val="16"/>
                        </w:rPr>
                        <w:t xml:space="preserve"> an die E-Mail-Adresse der Mitglieder versendet. Die Rechtsgrundlage hierfür ist Art. 6 Abs. </w:t>
                      </w:r>
                      <w:proofErr w:type="gramStart"/>
                      <w:r w:rsidRPr="00746657">
                        <w:rPr>
                          <w:rFonts w:ascii="Arial" w:hAnsi="Arial" w:cs="Arial"/>
                          <w:sz w:val="16"/>
                          <w:szCs w:val="16"/>
                        </w:rPr>
                        <w:t>1</w:t>
                      </w:r>
                      <w:proofErr w:type="gramEnd"/>
                      <w:r w:rsidRPr="00746657">
                        <w:rPr>
                          <w:rFonts w:ascii="Arial" w:hAnsi="Arial" w:cs="Arial"/>
                          <w:sz w:val="16"/>
                          <w:szCs w:val="16"/>
                        </w:rPr>
                        <w:t xml:space="preserve"> S. 1 </w:t>
                      </w:r>
                      <w:proofErr w:type="spellStart"/>
                      <w:r w:rsidRPr="00746657">
                        <w:rPr>
                          <w:rFonts w:ascii="Arial" w:hAnsi="Arial" w:cs="Arial"/>
                          <w:sz w:val="16"/>
                          <w:szCs w:val="16"/>
                        </w:rPr>
                        <w:t>lit</w:t>
                      </w:r>
                      <w:proofErr w:type="spellEnd"/>
                      <w:r w:rsidRPr="00746657">
                        <w:rPr>
                          <w:rFonts w:ascii="Arial" w:hAnsi="Arial" w:cs="Arial"/>
                          <w:sz w:val="16"/>
                          <w:szCs w:val="16"/>
                        </w:rPr>
                        <w:t>. f) DS-GVO.</w:t>
                      </w:r>
                    </w:p>
                  </w:txbxContent>
                </v:textbox>
                <w10:wrap type="square" anchorx="page"/>
              </v:shape>
            </w:pict>
          </mc:Fallback>
        </mc:AlternateContent>
      </w:r>
      <w:r w:rsidR="00997666">
        <w:rPr>
          <w:noProof/>
        </w:rPr>
        <mc:AlternateContent>
          <mc:Choice Requires="wps">
            <w:drawing>
              <wp:anchor distT="45720" distB="45720" distL="114300" distR="114300" simplePos="0" relativeHeight="251836928" behindDoc="0" locked="0" layoutInCell="1" allowOverlap="1" wp14:anchorId="2CC1F880" wp14:editId="038C1C53">
                <wp:simplePos x="0" y="0"/>
                <wp:positionH relativeFrom="margin">
                  <wp:posOffset>-170815</wp:posOffset>
                </wp:positionH>
                <wp:positionV relativeFrom="paragraph">
                  <wp:posOffset>6364605</wp:posOffset>
                </wp:positionV>
                <wp:extent cx="6102350" cy="762000"/>
                <wp:effectExtent l="0" t="0" r="0" b="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762000"/>
                        </a:xfrm>
                        <a:prstGeom prst="rect">
                          <a:avLst/>
                        </a:prstGeom>
                        <a:noFill/>
                        <a:ln w="9525">
                          <a:noFill/>
                          <a:miter lim="800000"/>
                          <a:headEnd/>
                          <a:tailEnd/>
                        </a:ln>
                      </wps:spPr>
                      <wps:txbx>
                        <w:txbxContent>
                          <w:p w14:paraId="09D5813B" w14:textId="2E7CCCEE" w:rsidR="00731664" w:rsidRPr="003771D3" w:rsidRDefault="00731664" w:rsidP="00731664">
                            <w:pPr>
                              <w:spacing w:before="240"/>
                              <w:rPr>
                                <w:sz w:val="20"/>
                                <w:szCs w:val="20"/>
                                <w:lang w:val="hu-HU"/>
                              </w:rPr>
                            </w:pPr>
                            <w:r w:rsidRPr="003771D3">
                              <w:rPr>
                                <w:sz w:val="20"/>
                                <w:szCs w:val="20"/>
                                <w:lang w:val="hu-HU"/>
                              </w:rPr>
                              <w:t>________________________________</w:t>
                            </w:r>
                            <w:r w:rsidRPr="003771D3">
                              <w:rPr>
                                <w:sz w:val="20"/>
                                <w:szCs w:val="20"/>
                                <w:lang w:val="hu-HU"/>
                              </w:rPr>
                              <w:tab/>
                              <w:t xml:space="preserve">        </w:t>
                            </w:r>
                            <w:r>
                              <w:rPr>
                                <w:sz w:val="20"/>
                                <w:szCs w:val="20"/>
                                <w:lang w:val="hu-HU"/>
                              </w:rPr>
                              <w:tab/>
                              <w:t xml:space="preserve">                                        _____</w:t>
                            </w:r>
                            <w:r w:rsidRPr="003771D3">
                              <w:rPr>
                                <w:sz w:val="20"/>
                                <w:szCs w:val="20"/>
                                <w:lang w:val="hu-HU"/>
                              </w:rPr>
                              <w:t>__________________________</w:t>
                            </w:r>
                          </w:p>
                          <w:p w14:paraId="5ECB5BEB" w14:textId="72CD4B89" w:rsidR="00731664" w:rsidRPr="00D36B96" w:rsidRDefault="00731664" w:rsidP="00731664">
                            <w:pPr>
                              <w:spacing w:line="240" w:lineRule="auto"/>
                              <w:ind w:firstLine="709"/>
                              <w:rPr>
                                <w:i/>
                                <w:sz w:val="20"/>
                                <w:szCs w:val="24"/>
                                <w:lang w:val="hu-HU"/>
                              </w:rPr>
                            </w:pPr>
                            <w:r w:rsidRPr="00D36B96">
                              <w:rPr>
                                <w:i/>
                                <w:sz w:val="20"/>
                                <w:szCs w:val="24"/>
                                <w:lang w:val="hu-HU"/>
                              </w:rPr>
                              <w:t xml:space="preserve">    Ort und Datum</w:t>
                            </w:r>
                            <w:r w:rsidRPr="00D36B96">
                              <w:rPr>
                                <w:i/>
                                <w:sz w:val="20"/>
                                <w:szCs w:val="24"/>
                                <w:lang w:val="hu-HU"/>
                              </w:rPr>
                              <w:tab/>
                            </w:r>
                            <w:r w:rsidRPr="00D36B96">
                              <w:rPr>
                                <w:i/>
                                <w:sz w:val="20"/>
                                <w:szCs w:val="24"/>
                                <w:lang w:val="hu-HU"/>
                              </w:rPr>
                              <w:tab/>
                            </w:r>
                            <w:r w:rsidRPr="00D36B96">
                              <w:rPr>
                                <w:i/>
                                <w:sz w:val="20"/>
                                <w:szCs w:val="24"/>
                                <w:lang w:val="hu-HU"/>
                              </w:rPr>
                              <w:tab/>
                            </w:r>
                            <w:r w:rsidRPr="00D36B96">
                              <w:rPr>
                                <w:i/>
                                <w:sz w:val="20"/>
                                <w:szCs w:val="24"/>
                                <w:lang w:val="hu-HU"/>
                              </w:rPr>
                              <w:tab/>
                            </w:r>
                            <w:r w:rsidRPr="00D36B96">
                              <w:rPr>
                                <w:i/>
                                <w:sz w:val="20"/>
                                <w:szCs w:val="24"/>
                                <w:lang w:val="hu-HU"/>
                              </w:rPr>
                              <w:tab/>
                            </w:r>
                            <w:r w:rsidRPr="00D36B96">
                              <w:rPr>
                                <w:i/>
                                <w:sz w:val="20"/>
                                <w:szCs w:val="24"/>
                                <w:lang w:val="hu-HU"/>
                              </w:rPr>
                              <w:tab/>
                              <w:t xml:space="preserve">         </w:t>
                            </w:r>
                            <w:r w:rsidRPr="00D36B96">
                              <w:rPr>
                                <w:i/>
                                <w:sz w:val="20"/>
                                <w:szCs w:val="24"/>
                                <w:lang w:val="hu-HU"/>
                              </w:rPr>
                              <w:tab/>
                              <w:t xml:space="preserve">                           Unterschrift</w:t>
                            </w:r>
                          </w:p>
                          <w:p w14:paraId="3BF716F1" w14:textId="3A0A79A9" w:rsidR="00731664" w:rsidRDefault="00731664" w:rsidP="007316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C1F880" id="_x0000_s1048" type="#_x0000_t202" style="position:absolute;margin-left:-13.45pt;margin-top:501.15pt;width:480.5pt;height:60pt;z-index:251836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" filled="f" stroked="f">
                <v:textbox>
                  <w:txbxContent>
                    <w:p w14:paraId="09D5813B" w14:textId="2E7CCCEE" w:rsidR="00731664" w:rsidRPr="003771D3" w:rsidRDefault="00731664" w:rsidP="00731664">
                      <w:pPr>
                        <w:spacing w:before="240"/>
                        <w:rPr>
                          <w:sz w:val="20"/>
                          <w:szCs w:val="20"/>
                          <w:lang w:val="hu-HU"/>
                        </w:rPr>
                      </w:pPr>
                      <w:r w:rsidRPr="003771D3">
                        <w:rPr>
                          <w:sz w:val="20"/>
                          <w:szCs w:val="20"/>
                          <w:lang w:val="hu-HU"/>
                        </w:rPr>
                        <w:t>________________________________</w:t>
                      </w:r>
                      <w:r w:rsidRPr="003771D3">
                        <w:rPr>
                          <w:sz w:val="20"/>
                          <w:szCs w:val="20"/>
                          <w:lang w:val="hu-HU"/>
                        </w:rPr>
                        <w:tab/>
                        <w:t xml:space="preserve">        </w:t>
                      </w:r>
                      <w:r>
                        <w:rPr>
                          <w:sz w:val="20"/>
                          <w:szCs w:val="20"/>
                          <w:lang w:val="hu-HU"/>
                        </w:rPr>
                        <w:tab/>
                        <w:t xml:space="preserve">                                        _____</w:t>
                      </w:r>
                      <w:r w:rsidRPr="003771D3">
                        <w:rPr>
                          <w:sz w:val="20"/>
                          <w:szCs w:val="20"/>
                          <w:lang w:val="hu-HU"/>
                        </w:rPr>
                        <w:t>__________________________</w:t>
                      </w:r>
                    </w:p>
                    <w:p w14:paraId="5ECB5BEB" w14:textId="72CD4B89" w:rsidR="00731664" w:rsidRPr="00D36B96" w:rsidRDefault="00731664" w:rsidP="00731664">
                      <w:pPr>
                        <w:spacing w:line="240" w:lineRule="auto"/>
                        <w:ind w:firstLine="709"/>
                        <w:rPr>
                          <w:i/>
                          <w:sz w:val="20"/>
                          <w:szCs w:val="24"/>
                          <w:lang w:val="hu-HU"/>
                        </w:rPr>
                      </w:pPr>
                      <w:r w:rsidRPr="00D36B96">
                        <w:rPr>
                          <w:i/>
                          <w:sz w:val="20"/>
                          <w:szCs w:val="24"/>
                          <w:lang w:val="hu-HU"/>
                        </w:rPr>
                        <w:t xml:space="preserve">    Ort und Datum</w:t>
                      </w:r>
                      <w:r w:rsidRPr="00D36B96">
                        <w:rPr>
                          <w:i/>
                          <w:sz w:val="20"/>
                          <w:szCs w:val="24"/>
                          <w:lang w:val="hu-HU"/>
                        </w:rPr>
                        <w:tab/>
                      </w:r>
                      <w:r w:rsidRPr="00D36B96">
                        <w:rPr>
                          <w:i/>
                          <w:sz w:val="20"/>
                          <w:szCs w:val="24"/>
                          <w:lang w:val="hu-HU"/>
                        </w:rPr>
                        <w:tab/>
                      </w:r>
                      <w:r w:rsidRPr="00D36B96">
                        <w:rPr>
                          <w:i/>
                          <w:sz w:val="20"/>
                          <w:szCs w:val="24"/>
                          <w:lang w:val="hu-HU"/>
                        </w:rPr>
                        <w:tab/>
                      </w:r>
                      <w:r w:rsidRPr="00D36B96">
                        <w:rPr>
                          <w:i/>
                          <w:sz w:val="20"/>
                          <w:szCs w:val="24"/>
                          <w:lang w:val="hu-HU"/>
                        </w:rPr>
                        <w:tab/>
                      </w:r>
                      <w:r w:rsidRPr="00D36B96">
                        <w:rPr>
                          <w:i/>
                          <w:sz w:val="20"/>
                          <w:szCs w:val="24"/>
                          <w:lang w:val="hu-HU"/>
                        </w:rPr>
                        <w:tab/>
                      </w:r>
                      <w:r w:rsidRPr="00D36B96">
                        <w:rPr>
                          <w:i/>
                          <w:sz w:val="20"/>
                          <w:szCs w:val="24"/>
                          <w:lang w:val="hu-HU"/>
                        </w:rPr>
                        <w:tab/>
                        <w:t xml:space="preserve">         </w:t>
                      </w:r>
                      <w:r w:rsidRPr="00D36B96">
                        <w:rPr>
                          <w:i/>
                          <w:sz w:val="20"/>
                          <w:szCs w:val="24"/>
                          <w:lang w:val="hu-HU"/>
                        </w:rPr>
                        <w:tab/>
                        <w:t xml:space="preserve">                           Unterschrift</w:t>
                      </w:r>
                    </w:p>
                    <w:p w14:paraId="3BF716F1" w14:textId="3A0A79A9" w:rsidR="00731664" w:rsidRDefault="00731664" w:rsidP="00731664"/>
                  </w:txbxContent>
                </v:textbox>
                <w10:wrap type="square" anchorx="margin"/>
              </v:shape>
            </w:pict>
          </mc:Fallback>
        </mc:AlternateContent>
      </w:r>
      <w:r w:rsidR="00860119">
        <w:rPr>
          <w:noProof/>
        </w:rPr>
        <mc:AlternateContent>
          <mc:Choice Requires="wpg">
            <w:drawing>
              <wp:anchor distT="0" distB="0" distL="114300" distR="114300" simplePos="0" relativeHeight="251497983" behindDoc="1" locked="0" layoutInCell="1" allowOverlap="1" wp14:anchorId="5CF01B55" wp14:editId="2A51B9F5">
                <wp:simplePos x="0" y="0"/>
                <wp:positionH relativeFrom="column">
                  <wp:posOffset>170392</wp:posOffset>
                </wp:positionH>
                <wp:positionV relativeFrom="paragraph">
                  <wp:posOffset>1204171</wp:posOffset>
                </wp:positionV>
                <wp:extent cx="6598198" cy="8621020"/>
                <wp:effectExtent l="0" t="0" r="0" b="8890"/>
                <wp:wrapNone/>
                <wp:docPr id="29" name="Gruppieren 29"/>
                <wp:cNvGraphicFramePr/>
                <a:graphic xmlns:a="http://schemas.openxmlformats.org/drawingml/2006/main">
                  <a:graphicData uri="http://schemas.microsoft.com/office/word/2010/wordprocessingGroup">
                    <wpg:wgp>
                      <wpg:cNvGrpSpPr/>
                      <wpg:grpSpPr>
                        <a:xfrm>
                          <a:off x="0" y="0"/>
                          <a:ext cx="6598198" cy="8621020"/>
                          <a:chOff x="0" y="0"/>
                          <a:chExt cx="6598198" cy="8621020"/>
                        </a:xfrm>
                      </wpg:grpSpPr>
                      <wps:wsp>
                        <wps:cNvPr id="30" name="Freihandform: Form 30"/>
                        <wps:cNvSpPr/>
                        <wps:spPr>
                          <a:xfrm>
                            <a:off x="0" y="0"/>
                            <a:ext cx="6598198" cy="8621020"/>
                          </a:xfrm>
                          <a:custGeom>
                            <a:avLst/>
                            <a:gdLst>
                              <a:gd name="connsiteX0" fmla="*/ 4235998 w 6598198"/>
                              <a:gd name="connsiteY0" fmla="*/ 67 h 8621020"/>
                              <a:gd name="connsiteX1" fmla="*/ 4203340 w 6598198"/>
                              <a:gd name="connsiteY1" fmla="*/ 54495 h 8621020"/>
                              <a:gd name="connsiteX2" fmla="*/ 4257769 w 6598198"/>
                              <a:gd name="connsiteY2" fmla="*/ 272209 h 8621020"/>
                              <a:gd name="connsiteX3" fmla="*/ 4312198 w 6598198"/>
                              <a:gd name="connsiteY3" fmla="*/ 337524 h 8621020"/>
                              <a:gd name="connsiteX4" fmla="*/ 4355740 w 6598198"/>
                              <a:gd name="connsiteY4" fmla="*/ 435495 h 8621020"/>
                              <a:gd name="connsiteX5" fmla="*/ 4366626 w 6598198"/>
                              <a:gd name="connsiteY5" fmla="*/ 468152 h 8621020"/>
                              <a:gd name="connsiteX6" fmla="*/ 4399283 w 6598198"/>
                              <a:gd name="connsiteY6" fmla="*/ 500809 h 8621020"/>
                              <a:gd name="connsiteX7" fmla="*/ 4421055 w 6598198"/>
                              <a:gd name="connsiteY7" fmla="*/ 566124 h 8621020"/>
                              <a:gd name="connsiteX8" fmla="*/ 4431940 w 6598198"/>
                              <a:gd name="connsiteY8" fmla="*/ 598781 h 8621020"/>
                              <a:gd name="connsiteX9" fmla="*/ 4453712 w 6598198"/>
                              <a:gd name="connsiteY9" fmla="*/ 674981 h 8621020"/>
                              <a:gd name="connsiteX10" fmla="*/ 4497255 w 6598198"/>
                              <a:gd name="connsiteY10" fmla="*/ 729409 h 8621020"/>
                              <a:gd name="connsiteX11" fmla="*/ 4519026 w 6598198"/>
                              <a:gd name="connsiteY11" fmla="*/ 827381 h 8621020"/>
                              <a:gd name="connsiteX12" fmla="*/ 4551683 w 6598198"/>
                              <a:gd name="connsiteY12" fmla="*/ 870924 h 8621020"/>
                              <a:gd name="connsiteX13" fmla="*/ 4573455 w 6598198"/>
                              <a:gd name="connsiteY13" fmla="*/ 903581 h 8621020"/>
                              <a:gd name="connsiteX14" fmla="*/ 4584340 w 6598198"/>
                              <a:gd name="connsiteY14" fmla="*/ 936238 h 8621020"/>
                              <a:gd name="connsiteX15" fmla="*/ 4595226 w 6598198"/>
                              <a:gd name="connsiteY15" fmla="*/ 979781 h 8621020"/>
                              <a:gd name="connsiteX16" fmla="*/ 4616998 w 6598198"/>
                              <a:gd name="connsiteY16" fmla="*/ 1012438 h 8621020"/>
                              <a:gd name="connsiteX17" fmla="*/ 4638769 w 6598198"/>
                              <a:gd name="connsiteY17" fmla="*/ 1066867 h 8621020"/>
                              <a:gd name="connsiteX18" fmla="*/ 4660540 w 6598198"/>
                              <a:gd name="connsiteY18" fmla="*/ 1110409 h 8621020"/>
                              <a:gd name="connsiteX19" fmla="*/ 4693198 w 6598198"/>
                              <a:gd name="connsiteY19" fmla="*/ 1360781 h 8621020"/>
                              <a:gd name="connsiteX20" fmla="*/ 4725855 w 6598198"/>
                              <a:gd name="connsiteY20" fmla="*/ 1556724 h 8621020"/>
                              <a:gd name="connsiteX21" fmla="*/ 4725855 w 6598198"/>
                              <a:gd name="connsiteY21" fmla="*/ 2013924 h 8621020"/>
                              <a:gd name="connsiteX22" fmla="*/ 4693198 w 6598198"/>
                              <a:gd name="connsiteY22" fmla="*/ 2090124 h 8621020"/>
                              <a:gd name="connsiteX23" fmla="*/ 4682312 w 6598198"/>
                              <a:gd name="connsiteY23" fmla="*/ 2122781 h 8621020"/>
                              <a:gd name="connsiteX24" fmla="*/ 4638769 w 6598198"/>
                              <a:gd name="connsiteY24" fmla="*/ 2166324 h 8621020"/>
                              <a:gd name="connsiteX25" fmla="*/ 4616998 w 6598198"/>
                              <a:gd name="connsiteY25" fmla="*/ 2242524 h 8621020"/>
                              <a:gd name="connsiteX26" fmla="*/ 4573455 w 6598198"/>
                              <a:gd name="connsiteY26" fmla="*/ 2329609 h 8621020"/>
                              <a:gd name="connsiteX27" fmla="*/ 4551683 w 6598198"/>
                              <a:gd name="connsiteY27" fmla="*/ 2394924 h 8621020"/>
                              <a:gd name="connsiteX28" fmla="*/ 4519026 w 6598198"/>
                              <a:gd name="connsiteY28" fmla="*/ 2471124 h 8621020"/>
                              <a:gd name="connsiteX29" fmla="*/ 4453712 w 6598198"/>
                              <a:gd name="connsiteY29" fmla="*/ 2547324 h 8621020"/>
                              <a:gd name="connsiteX30" fmla="*/ 4377512 w 6598198"/>
                              <a:gd name="connsiteY30" fmla="*/ 2688838 h 8621020"/>
                              <a:gd name="connsiteX31" fmla="*/ 4344855 w 6598198"/>
                              <a:gd name="connsiteY31" fmla="*/ 2710609 h 8621020"/>
                              <a:gd name="connsiteX32" fmla="*/ 4312198 w 6598198"/>
                              <a:gd name="connsiteY32" fmla="*/ 2775924 h 8621020"/>
                              <a:gd name="connsiteX33" fmla="*/ 4279540 w 6598198"/>
                              <a:gd name="connsiteY33" fmla="*/ 2786809 h 8621020"/>
                              <a:gd name="connsiteX34" fmla="*/ 4257769 w 6598198"/>
                              <a:gd name="connsiteY34" fmla="*/ 2819467 h 8621020"/>
                              <a:gd name="connsiteX35" fmla="*/ 4159798 w 6598198"/>
                              <a:gd name="connsiteY35" fmla="*/ 2884781 h 8621020"/>
                              <a:gd name="connsiteX36" fmla="*/ 4148912 w 6598198"/>
                              <a:gd name="connsiteY36" fmla="*/ 2917438 h 8621020"/>
                              <a:gd name="connsiteX37" fmla="*/ 4061826 w 6598198"/>
                              <a:gd name="connsiteY37" fmla="*/ 2982752 h 8621020"/>
                              <a:gd name="connsiteX38" fmla="*/ 4040055 w 6598198"/>
                              <a:gd name="connsiteY38" fmla="*/ 3004524 h 8621020"/>
                              <a:gd name="connsiteX39" fmla="*/ 3974740 w 6598198"/>
                              <a:gd name="connsiteY39" fmla="*/ 3058952 h 8621020"/>
                              <a:gd name="connsiteX40" fmla="*/ 3952969 w 6598198"/>
                              <a:gd name="connsiteY40" fmla="*/ 3091609 h 8621020"/>
                              <a:gd name="connsiteX41" fmla="*/ 3887655 w 6598198"/>
                              <a:gd name="connsiteY41" fmla="*/ 3135152 h 8621020"/>
                              <a:gd name="connsiteX42" fmla="*/ 3800569 w 6598198"/>
                              <a:gd name="connsiteY42" fmla="*/ 3200467 h 8621020"/>
                              <a:gd name="connsiteX43" fmla="*/ 3789683 w 6598198"/>
                              <a:gd name="connsiteY43" fmla="*/ 3233124 h 8621020"/>
                              <a:gd name="connsiteX44" fmla="*/ 3778798 w 6598198"/>
                              <a:gd name="connsiteY44" fmla="*/ 3309324 h 8621020"/>
                              <a:gd name="connsiteX45" fmla="*/ 3757026 w 6598198"/>
                              <a:gd name="connsiteY45" fmla="*/ 3341981 h 8621020"/>
                              <a:gd name="connsiteX46" fmla="*/ 3844112 w 6598198"/>
                              <a:gd name="connsiteY46" fmla="*/ 3581467 h 8621020"/>
                              <a:gd name="connsiteX47" fmla="*/ 3887655 w 6598198"/>
                              <a:gd name="connsiteY47" fmla="*/ 3537924 h 8621020"/>
                              <a:gd name="connsiteX48" fmla="*/ 3920312 w 6598198"/>
                              <a:gd name="connsiteY48" fmla="*/ 3483495 h 8621020"/>
                              <a:gd name="connsiteX49" fmla="*/ 3974740 w 6598198"/>
                              <a:gd name="connsiteY49" fmla="*/ 3407295 h 8621020"/>
                              <a:gd name="connsiteX50" fmla="*/ 4018283 w 6598198"/>
                              <a:gd name="connsiteY50" fmla="*/ 3320209 h 8621020"/>
                              <a:gd name="connsiteX51" fmla="*/ 4061826 w 6598198"/>
                              <a:gd name="connsiteY51" fmla="*/ 3254895 h 8621020"/>
                              <a:gd name="connsiteX52" fmla="*/ 4072712 w 6598198"/>
                              <a:gd name="connsiteY52" fmla="*/ 3222238 h 8621020"/>
                              <a:gd name="connsiteX53" fmla="*/ 4138026 w 6598198"/>
                              <a:gd name="connsiteY53" fmla="*/ 3135152 h 8621020"/>
                              <a:gd name="connsiteX54" fmla="*/ 4203340 w 6598198"/>
                              <a:gd name="connsiteY54" fmla="*/ 3026295 h 8621020"/>
                              <a:gd name="connsiteX55" fmla="*/ 4225112 w 6598198"/>
                              <a:gd name="connsiteY55" fmla="*/ 3004524 h 8621020"/>
                              <a:gd name="connsiteX56" fmla="*/ 4257769 w 6598198"/>
                              <a:gd name="connsiteY56" fmla="*/ 2993638 h 8621020"/>
                              <a:gd name="connsiteX57" fmla="*/ 4323083 w 6598198"/>
                              <a:gd name="connsiteY57" fmla="*/ 2917438 h 8621020"/>
                              <a:gd name="connsiteX58" fmla="*/ 4388398 w 6598198"/>
                              <a:gd name="connsiteY58" fmla="*/ 2852124 h 8621020"/>
                              <a:gd name="connsiteX59" fmla="*/ 4410169 w 6598198"/>
                              <a:gd name="connsiteY59" fmla="*/ 2830352 h 8621020"/>
                              <a:gd name="connsiteX60" fmla="*/ 4453712 w 6598198"/>
                              <a:gd name="connsiteY60" fmla="*/ 2808581 h 8621020"/>
                              <a:gd name="connsiteX61" fmla="*/ 4562569 w 6598198"/>
                              <a:gd name="connsiteY61" fmla="*/ 2743267 h 8621020"/>
                              <a:gd name="connsiteX62" fmla="*/ 4606112 w 6598198"/>
                              <a:gd name="connsiteY62" fmla="*/ 2721495 h 8621020"/>
                              <a:gd name="connsiteX63" fmla="*/ 4638769 w 6598198"/>
                              <a:gd name="connsiteY63" fmla="*/ 2699724 h 8621020"/>
                              <a:gd name="connsiteX64" fmla="*/ 4693198 w 6598198"/>
                              <a:gd name="connsiteY64" fmla="*/ 2688838 h 8621020"/>
                              <a:gd name="connsiteX65" fmla="*/ 4791169 w 6598198"/>
                              <a:gd name="connsiteY65" fmla="*/ 2645295 h 8621020"/>
                              <a:gd name="connsiteX66" fmla="*/ 4823826 w 6598198"/>
                              <a:gd name="connsiteY66" fmla="*/ 2623524 h 8621020"/>
                              <a:gd name="connsiteX67" fmla="*/ 4889140 w 6598198"/>
                              <a:gd name="connsiteY67" fmla="*/ 2601752 h 8621020"/>
                              <a:gd name="connsiteX68" fmla="*/ 4997998 w 6598198"/>
                              <a:gd name="connsiteY68" fmla="*/ 2569095 h 8621020"/>
                              <a:gd name="connsiteX69" fmla="*/ 5030655 w 6598198"/>
                              <a:gd name="connsiteY69" fmla="*/ 2558209 h 8621020"/>
                              <a:gd name="connsiteX70" fmla="*/ 5106855 w 6598198"/>
                              <a:gd name="connsiteY70" fmla="*/ 2547324 h 8621020"/>
                              <a:gd name="connsiteX71" fmla="*/ 5281026 w 6598198"/>
                              <a:gd name="connsiteY71" fmla="*/ 2514667 h 8621020"/>
                              <a:gd name="connsiteX72" fmla="*/ 5357226 w 6598198"/>
                              <a:gd name="connsiteY72" fmla="*/ 2482009 h 8621020"/>
                              <a:gd name="connsiteX73" fmla="*/ 5640255 w 6598198"/>
                              <a:gd name="connsiteY73" fmla="*/ 2460238 h 8621020"/>
                              <a:gd name="connsiteX74" fmla="*/ 5977712 w 6598198"/>
                              <a:gd name="connsiteY74" fmla="*/ 2471124 h 8621020"/>
                              <a:gd name="connsiteX75" fmla="*/ 6043026 w 6598198"/>
                              <a:gd name="connsiteY75" fmla="*/ 2492895 h 8621020"/>
                              <a:gd name="connsiteX76" fmla="*/ 6119226 w 6598198"/>
                              <a:gd name="connsiteY76" fmla="*/ 2514667 h 8621020"/>
                              <a:gd name="connsiteX77" fmla="*/ 6195426 w 6598198"/>
                              <a:gd name="connsiteY77" fmla="*/ 2547324 h 8621020"/>
                              <a:gd name="connsiteX78" fmla="*/ 6228083 w 6598198"/>
                              <a:gd name="connsiteY78" fmla="*/ 2558209 h 8621020"/>
                              <a:gd name="connsiteX79" fmla="*/ 6282512 w 6598198"/>
                              <a:gd name="connsiteY79" fmla="*/ 2569095 h 8621020"/>
                              <a:gd name="connsiteX80" fmla="*/ 6326055 w 6598198"/>
                              <a:gd name="connsiteY80" fmla="*/ 2579981 h 8621020"/>
                              <a:gd name="connsiteX81" fmla="*/ 6543769 w 6598198"/>
                              <a:gd name="connsiteY81" fmla="*/ 2569095 h 8621020"/>
                              <a:gd name="connsiteX82" fmla="*/ 6598198 w 6598198"/>
                              <a:gd name="connsiteY82" fmla="*/ 2514667 h 8621020"/>
                              <a:gd name="connsiteX83" fmla="*/ 6576426 w 6598198"/>
                              <a:gd name="connsiteY83" fmla="*/ 2732381 h 8621020"/>
                              <a:gd name="connsiteX84" fmla="*/ 6554655 w 6598198"/>
                              <a:gd name="connsiteY84" fmla="*/ 2819467 h 8621020"/>
                              <a:gd name="connsiteX85" fmla="*/ 6543769 w 6598198"/>
                              <a:gd name="connsiteY85" fmla="*/ 2884781 h 8621020"/>
                              <a:gd name="connsiteX86" fmla="*/ 6521998 w 6598198"/>
                              <a:gd name="connsiteY86" fmla="*/ 2928324 h 8621020"/>
                              <a:gd name="connsiteX87" fmla="*/ 6478455 w 6598198"/>
                              <a:gd name="connsiteY87" fmla="*/ 2993638 h 8621020"/>
                              <a:gd name="connsiteX88" fmla="*/ 6445798 w 6598198"/>
                              <a:gd name="connsiteY88" fmla="*/ 3102495 h 8621020"/>
                              <a:gd name="connsiteX89" fmla="*/ 6424026 w 6598198"/>
                              <a:gd name="connsiteY89" fmla="*/ 3124267 h 8621020"/>
                              <a:gd name="connsiteX90" fmla="*/ 6413140 w 6598198"/>
                              <a:gd name="connsiteY90" fmla="*/ 3156924 h 8621020"/>
                              <a:gd name="connsiteX91" fmla="*/ 6391369 w 6598198"/>
                              <a:gd name="connsiteY91" fmla="*/ 3189581 h 8621020"/>
                              <a:gd name="connsiteX92" fmla="*/ 6347826 w 6598198"/>
                              <a:gd name="connsiteY92" fmla="*/ 3298438 h 8621020"/>
                              <a:gd name="connsiteX93" fmla="*/ 6326055 w 6598198"/>
                              <a:gd name="connsiteY93" fmla="*/ 3374638 h 8621020"/>
                              <a:gd name="connsiteX94" fmla="*/ 6282512 w 6598198"/>
                              <a:gd name="connsiteY94" fmla="*/ 3450838 h 8621020"/>
                              <a:gd name="connsiteX95" fmla="*/ 6260740 w 6598198"/>
                              <a:gd name="connsiteY95" fmla="*/ 3472609 h 8621020"/>
                              <a:gd name="connsiteX96" fmla="*/ 6249855 w 6598198"/>
                              <a:gd name="connsiteY96" fmla="*/ 3505267 h 8621020"/>
                              <a:gd name="connsiteX97" fmla="*/ 6228083 w 6598198"/>
                              <a:gd name="connsiteY97" fmla="*/ 3537924 h 8621020"/>
                              <a:gd name="connsiteX98" fmla="*/ 6184540 w 6598198"/>
                              <a:gd name="connsiteY98" fmla="*/ 3657667 h 8621020"/>
                              <a:gd name="connsiteX99" fmla="*/ 6173655 w 6598198"/>
                              <a:gd name="connsiteY99" fmla="*/ 3744752 h 8621020"/>
                              <a:gd name="connsiteX100" fmla="*/ 6162769 w 6598198"/>
                              <a:gd name="connsiteY100" fmla="*/ 3842724 h 8621020"/>
                              <a:gd name="connsiteX101" fmla="*/ 6140998 w 6598198"/>
                              <a:gd name="connsiteY101" fmla="*/ 3875381 h 8621020"/>
                              <a:gd name="connsiteX102" fmla="*/ 6130112 w 6598198"/>
                              <a:gd name="connsiteY102" fmla="*/ 3908038 h 8621020"/>
                              <a:gd name="connsiteX103" fmla="*/ 6075683 w 6598198"/>
                              <a:gd name="connsiteY103" fmla="*/ 3962467 h 8621020"/>
                              <a:gd name="connsiteX104" fmla="*/ 6053912 w 6598198"/>
                              <a:gd name="connsiteY104" fmla="*/ 3995124 h 8621020"/>
                              <a:gd name="connsiteX105" fmla="*/ 6010369 w 6598198"/>
                              <a:gd name="connsiteY105" fmla="*/ 4060438 h 8621020"/>
                              <a:gd name="connsiteX106" fmla="*/ 5977712 w 6598198"/>
                              <a:gd name="connsiteY106" fmla="*/ 4125752 h 8621020"/>
                              <a:gd name="connsiteX107" fmla="*/ 5890626 w 6598198"/>
                              <a:gd name="connsiteY107" fmla="*/ 4191067 h 8621020"/>
                              <a:gd name="connsiteX108" fmla="*/ 5857969 w 6598198"/>
                              <a:gd name="connsiteY108" fmla="*/ 4212838 h 8621020"/>
                              <a:gd name="connsiteX109" fmla="*/ 5836198 w 6598198"/>
                              <a:gd name="connsiteY109" fmla="*/ 4245495 h 8621020"/>
                              <a:gd name="connsiteX110" fmla="*/ 5770883 w 6598198"/>
                              <a:gd name="connsiteY110" fmla="*/ 4267267 h 8621020"/>
                              <a:gd name="connsiteX111" fmla="*/ 5738226 w 6598198"/>
                              <a:gd name="connsiteY111" fmla="*/ 4278152 h 8621020"/>
                              <a:gd name="connsiteX112" fmla="*/ 5705569 w 6598198"/>
                              <a:gd name="connsiteY112" fmla="*/ 4289038 h 8621020"/>
                              <a:gd name="connsiteX113" fmla="*/ 5618483 w 6598198"/>
                              <a:gd name="connsiteY113" fmla="*/ 4310809 h 8621020"/>
                              <a:gd name="connsiteX114" fmla="*/ 5542283 w 6598198"/>
                              <a:gd name="connsiteY114" fmla="*/ 4332581 h 8621020"/>
                              <a:gd name="connsiteX115" fmla="*/ 5476969 w 6598198"/>
                              <a:gd name="connsiteY115" fmla="*/ 4343467 h 8621020"/>
                              <a:gd name="connsiteX116" fmla="*/ 5422540 w 6598198"/>
                              <a:gd name="connsiteY116" fmla="*/ 4354352 h 8621020"/>
                              <a:gd name="connsiteX117" fmla="*/ 5357226 w 6598198"/>
                              <a:gd name="connsiteY117" fmla="*/ 4365238 h 8621020"/>
                              <a:gd name="connsiteX118" fmla="*/ 5291912 w 6598198"/>
                              <a:gd name="connsiteY118" fmla="*/ 4387009 h 8621020"/>
                              <a:gd name="connsiteX119" fmla="*/ 5237483 w 6598198"/>
                              <a:gd name="connsiteY119" fmla="*/ 4397895 h 8621020"/>
                              <a:gd name="connsiteX120" fmla="*/ 4693198 w 6598198"/>
                              <a:gd name="connsiteY120" fmla="*/ 4387009 h 8621020"/>
                              <a:gd name="connsiteX121" fmla="*/ 4660540 w 6598198"/>
                              <a:gd name="connsiteY121" fmla="*/ 4365238 h 8621020"/>
                              <a:gd name="connsiteX122" fmla="*/ 4584340 w 6598198"/>
                              <a:gd name="connsiteY122" fmla="*/ 4354352 h 8621020"/>
                              <a:gd name="connsiteX123" fmla="*/ 4453712 w 6598198"/>
                              <a:gd name="connsiteY123" fmla="*/ 4332581 h 8621020"/>
                              <a:gd name="connsiteX124" fmla="*/ 4399283 w 6598198"/>
                              <a:gd name="connsiteY124" fmla="*/ 4310809 h 8621020"/>
                              <a:gd name="connsiteX125" fmla="*/ 4323083 w 6598198"/>
                              <a:gd name="connsiteY125" fmla="*/ 4289038 h 8621020"/>
                              <a:gd name="connsiteX126" fmla="*/ 4290426 w 6598198"/>
                              <a:gd name="connsiteY126" fmla="*/ 4267267 h 8621020"/>
                              <a:gd name="connsiteX127" fmla="*/ 4225112 w 6598198"/>
                              <a:gd name="connsiteY127" fmla="*/ 4245495 h 8621020"/>
                              <a:gd name="connsiteX128" fmla="*/ 4170683 w 6598198"/>
                              <a:gd name="connsiteY128" fmla="*/ 4212838 h 8621020"/>
                              <a:gd name="connsiteX129" fmla="*/ 4138026 w 6598198"/>
                              <a:gd name="connsiteY129" fmla="*/ 4191067 h 8621020"/>
                              <a:gd name="connsiteX130" fmla="*/ 4083598 w 6598198"/>
                              <a:gd name="connsiteY130" fmla="*/ 4169295 h 8621020"/>
                              <a:gd name="connsiteX131" fmla="*/ 4029169 w 6598198"/>
                              <a:gd name="connsiteY131" fmla="*/ 4136638 h 8621020"/>
                              <a:gd name="connsiteX132" fmla="*/ 3963855 w 6598198"/>
                              <a:gd name="connsiteY132" fmla="*/ 4093095 h 8621020"/>
                              <a:gd name="connsiteX133" fmla="*/ 3942083 w 6598198"/>
                              <a:gd name="connsiteY133" fmla="*/ 4060438 h 8621020"/>
                              <a:gd name="connsiteX134" fmla="*/ 3800569 w 6598198"/>
                              <a:gd name="connsiteY134" fmla="*/ 4289038 h 8621020"/>
                              <a:gd name="connsiteX135" fmla="*/ 3778798 w 6598198"/>
                              <a:gd name="connsiteY135" fmla="*/ 4387009 h 8621020"/>
                              <a:gd name="connsiteX136" fmla="*/ 3767912 w 6598198"/>
                              <a:gd name="connsiteY136" fmla="*/ 4463209 h 8621020"/>
                              <a:gd name="connsiteX137" fmla="*/ 3735255 w 6598198"/>
                              <a:gd name="connsiteY137" fmla="*/ 4898638 h 8621020"/>
                              <a:gd name="connsiteX138" fmla="*/ 3746140 w 6598198"/>
                              <a:gd name="connsiteY138" fmla="*/ 5867467 h 8621020"/>
                              <a:gd name="connsiteX139" fmla="*/ 3767912 w 6598198"/>
                              <a:gd name="connsiteY139" fmla="*/ 7968409 h 8621020"/>
                              <a:gd name="connsiteX140" fmla="*/ 3789683 w 6598198"/>
                              <a:gd name="connsiteY140" fmla="*/ 8349409 h 8621020"/>
                              <a:gd name="connsiteX141" fmla="*/ 3800569 w 6598198"/>
                              <a:gd name="connsiteY141" fmla="*/ 8425609 h 8621020"/>
                              <a:gd name="connsiteX142" fmla="*/ 3789683 w 6598198"/>
                              <a:gd name="connsiteY142" fmla="*/ 8512695 h 8621020"/>
                              <a:gd name="connsiteX143" fmla="*/ 3735255 w 6598198"/>
                              <a:gd name="connsiteY143" fmla="*/ 8556238 h 8621020"/>
                              <a:gd name="connsiteX144" fmla="*/ 3234512 w 6598198"/>
                              <a:gd name="connsiteY144" fmla="*/ 8545352 h 8621020"/>
                              <a:gd name="connsiteX145" fmla="*/ 3212740 w 6598198"/>
                              <a:gd name="connsiteY145" fmla="*/ 4245495 h 8621020"/>
                              <a:gd name="connsiteX146" fmla="*/ 3201855 w 6598198"/>
                              <a:gd name="connsiteY146" fmla="*/ 4093095 h 8621020"/>
                              <a:gd name="connsiteX147" fmla="*/ 3082112 w 6598198"/>
                              <a:gd name="connsiteY147" fmla="*/ 4103981 h 8621020"/>
                              <a:gd name="connsiteX148" fmla="*/ 3060340 w 6598198"/>
                              <a:gd name="connsiteY148" fmla="*/ 4136638 h 8621020"/>
                              <a:gd name="connsiteX149" fmla="*/ 2995026 w 6598198"/>
                              <a:gd name="connsiteY149" fmla="*/ 4191067 h 8621020"/>
                              <a:gd name="connsiteX150" fmla="*/ 2951483 w 6598198"/>
                              <a:gd name="connsiteY150" fmla="*/ 4256381 h 8621020"/>
                              <a:gd name="connsiteX151" fmla="*/ 2897055 w 6598198"/>
                              <a:gd name="connsiteY151" fmla="*/ 4332581 h 8621020"/>
                              <a:gd name="connsiteX152" fmla="*/ 2875283 w 6598198"/>
                              <a:gd name="connsiteY152" fmla="*/ 4397895 h 8621020"/>
                              <a:gd name="connsiteX153" fmla="*/ 2809969 w 6598198"/>
                              <a:gd name="connsiteY153" fmla="*/ 4452324 h 8621020"/>
                              <a:gd name="connsiteX154" fmla="*/ 2777312 w 6598198"/>
                              <a:gd name="connsiteY154" fmla="*/ 4474095 h 8621020"/>
                              <a:gd name="connsiteX155" fmla="*/ 2744655 w 6598198"/>
                              <a:gd name="connsiteY155" fmla="*/ 4484981 h 8621020"/>
                              <a:gd name="connsiteX156" fmla="*/ 2711998 w 6598198"/>
                              <a:gd name="connsiteY156" fmla="*/ 4506752 h 8621020"/>
                              <a:gd name="connsiteX157" fmla="*/ 2690226 w 6598198"/>
                              <a:gd name="connsiteY157" fmla="*/ 4528524 h 8621020"/>
                              <a:gd name="connsiteX158" fmla="*/ 2592255 w 6598198"/>
                              <a:gd name="connsiteY158" fmla="*/ 4539409 h 8621020"/>
                              <a:gd name="connsiteX159" fmla="*/ 2298340 w 6598198"/>
                              <a:gd name="connsiteY159" fmla="*/ 4572067 h 8621020"/>
                              <a:gd name="connsiteX160" fmla="*/ 2004426 w 6598198"/>
                              <a:gd name="connsiteY160" fmla="*/ 4582952 h 8621020"/>
                              <a:gd name="connsiteX161" fmla="*/ 1949998 w 6598198"/>
                              <a:gd name="connsiteY161" fmla="*/ 4615609 h 8621020"/>
                              <a:gd name="connsiteX162" fmla="*/ 1841140 w 6598198"/>
                              <a:gd name="connsiteY162" fmla="*/ 4637381 h 8621020"/>
                              <a:gd name="connsiteX163" fmla="*/ 1808483 w 6598198"/>
                              <a:gd name="connsiteY163" fmla="*/ 4659152 h 8621020"/>
                              <a:gd name="connsiteX164" fmla="*/ 1764940 w 6598198"/>
                              <a:gd name="connsiteY164" fmla="*/ 4670038 h 8621020"/>
                              <a:gd name="connsiteX165" fmla="*/ 1590769 w 6598198"/>
                              <a:gd name="connsiteY165" fmla="*/ 4680924 h 8621020"/>
                              <a:gd name="connsiteX166" fmla="*/ 1373055 w 6598198"/>
                              <a:gd name="connsiteY166" fmla="*/ 4659152 h 8621020"/>
                              <a:gd name="connsiteX167" fmla="*/ 1351283 w 6598198"/>
                              <a:gd name="connsiteY167" fmla="*/ 4637381 h 8621020"/>
                              <a:gd name="connsiteX168" fmla="*/ 1296855 w 6598198"/>
                              <a:gd name="connsiteY168" fmla="*/ 4572067 h 8621020"/>
                              <a:gd name="connsiteX169" fmla="*/ 1253312 w 6598198"/>
                              <a:gd name="connsiteY169" fmla="*/ 4495867 h 8621020"/>
                              <a:gd name="connsiteX170" fmla="*/ 1220655 w 6598198"/>
                              <a:gd name="connsiteY170" fmla="*/ 4474095 h 8621020"/>
                              <a:gd name="connsiteX171" fmla="*/ 1209769 w 6598198"/>
                              <a:gd name="connsiteY171" fmla="*/ 4430552 h 8621020"/>
                              <a:gd name="connsiteX172" fmla="*/ 1155340 w 6598198"/>
                              <a:gd name="connsiteY172" fmla="*/ 4365238 h 8621020"/>
                              <a:gd name="connsiteX173" fmla="*/ 1079140 w 6598198"/>
                              <a:gd name="connsiteY173" fmla="*/ 4267267 h 8621020"/>
                              <a:gd name="connsiteX174" fmla="*/ 1002940 w 6598198"/>
                              <a:gd name="connsiteY174" fmla="*/ 4201952 h 8621020"/>
                              <a:gd name="connsiteX175" fmla="*/ 981169 w 6598198"/>
                              <a:gd name="connsiteY175" fmla="*/ 4169295 h 8621020"/>
                              <a:gd name="connsiteX176" fmla="*/ 948512 w 6598198"/>
                              <a:gd name="connsiteY176" fmla="*/ 4125752 h 8621020"/>
                              <a:gd name="connsiteX177" fmla="*/ 894083 w 6598198"/>
                              <a:gd name="connsiteY177" fmla="*/ 4093095 h 8621020"/>
                              <a:gd name="connsiteX178" fmla="*/ 839655 w 6598198"/>
                              <a:gd name="connsiteY178" fmla="*/ 4049552 h 8621020"/>
                              <a:gd name="connsiteX179" fmla="*/ 806998 w 6598198"/>
                              <a:gd name="connsiteY179" fmla="*/ 4038667 h 8621020"/>
                              <a:gd name="connsiteX180" fmla="*/ 774340 w 6598198"/>
                              <a:gd name="connsiteY180" fmla="*/ 4016895 h 8621020"/>
                              <a:gd name="connsiteX181" fmla="*/ 752569 w 6598198"/>
                              <a:gd name="connsiteY181" fmla="*/ 3984238 h 8621020"/>
                              <a:gd name="connsiteX182" fmla="*/ 621940 w 6598198"/>
                              <a:gd name="connsiteY182" fmla="*/ 3973352 h 8621020"/>
                              <a:gd name="connsiteX183" fmla="*/ 491312 w 6598198"/>
                              <a:gd name="connsiteY183" fmla="*/ 3951581 h 8621020"/>
                              <a:gd name="connsiteX184" fmla="*/ 393340 w 6598198"/>
                              <a:gd name="connsiteY184" fmla="*/ 3929809 h 8621020"/>
                              <a:gd name="connsiteX185" fmla="*/ 338912 w 6598198"/>
                              <a:gd name="connsiteY185" fmla="*/ 3918924 h 8621020"/>
                              <a:gd name="connsiteX186" fmla="*/ 273598 w 6598198"/>
                              <a:gd name="connsiteY186" fmla="*/ 3897152 h 8621020"/>
                              <a:gd name="connsiteX187" fmla="*/ 240940 w 6598198"/>
                              <a:gd name="connsiteY187" fmla="*/ 3886267 h 8621020"/>
                              <a:gd name="connsiteX188" fmla="*/ 186512 w 6598198"/>
                              <a:gd name="connsiteY188" fmla="*/ 3875381 h 8621020"/>
                              <a:gd name="connsiteX189" fmla="*/ 153855 w 6598198"/>
                              <a:gd name="connsiteY189" fmla="*/ 3853609 h 8621020"/>
                              <a:gd name="connsiteX190" fmla="*/ 12340 w 6598198"/>
                              <a:gd name="connsiteY190" fmla="*/ 3842724 h 8621020"/>
                              <a:gd name="connsiteX191" fmla="*/ 23226 w 6598198"/>
                              <a:gd name="connsiteY191" fmla="*/ 3701209 h 8621020"/>
                              <a:gd name="connsiteX192" fmla="*/ 34112 w 6598198"/>
                              <a:gd name="connsiteY192" fmla="*/ 3668552 h 8621020"/>
                              <a:gd name="connsiteX193" fmla="*/ 66769 w 6598198"/>
                              <a:gd name="connsiteY193" fmla="*/ 3657667 h 8621020"/>
                              <a:gd name="connsiteX194" fmla="*/ 110312 w 6598198"/>
                              <a:gd name="connsiteY194" fmla="*/ 3614124 h 8621020"/>
                              <a:gd name="connsiteX195" fmla="*/ 175626 w 6598198"/>
                              <a:gd name="connsiteY195" fmla="*/ 3592352 h 8621020"/>
                              <a:gd name="connsiteX196" fmla="*/ 219169 w 6598198"/>
                              <a:gd name="connsiteY196" fmla="*/ 3548809 h 8621020"/>
                              <a:gd name="connsiteX197" fmla="*/ 230055 w 6598198"/>
                              <a:gd name="connsiteY197" fmla="*/ 3505267 h 8621020"/>
                              <a:gd name="connsiteX198" fmla="*/ 273598 w 6598198"/>
                              <a:gd name="connsiteY198" fmla="*/ 3483495 h 8621020"/>
                              <a:gd name="connsiteX199" fmla="*/ 284483 w 6598198"/>
                              <a:gd name="connsiteY199" fmla="*/ 3450838 h 8621020"/>
                              <a:gd name="connsiteX200" fmla="*/ 349798 w 6598198"/>
                              <a:gd name="connsiteY200" fmla="*/ 3396409 h 8621020"/>
                              <a:gd name="connsiteX201" fmla="*/ 425998 w 6598198"/>
                              <a:gd name="connsiteY201" fmla="*/ 3298438 h 8621020"/>
                              <a:gd name="connsiteX202" fmla="*/ 458655 w 6598198"/>
                              <a:gd name="connsiteY202" fmla="*/ 3276667 h 8621020"/>
                              <a:gd name="connsiteX203" fmla="*/ 491312 w 6598198"/>
                              <a:gd name="connsiteY203" fmla="*/ 3244009 h 8621020"/>
                              <a:gd name="connsiteX204" fmla="*/ 513083 w 6598198"/>
                              <a:gd name="connsiteY204" fmla="*/ 3211352 h 8621020"/>
                              <a:gd name="connsiteX205" fmla="*/ 545740 w 6598198"/>
                              <a:gd name="connsiteY205" fmla="*/ 3200467 h 8621020"/>
                              <a:gd name="connsiteX206" fmla="*/ 600169 w 6598198"/>
                              <a:gd name="connsiteY206" fmla="*/ 3156924 h 8621020"/>
                              <a:gd name="connsiteX207" fmla="*/ 632826 w 6598198"/>
                              <a:gd name="connsiteY207" fmla="*/ 3146038 h 8621020"/>
                              <a:gd name="connsiteX208" fmla="*/ 665483 w 6598198"/>
                              <a:gd name="connsiteY208" fmla="*/ 3124267 h 8621020"/>
                              <a:gd name="connsiteX209" fmla="*/ 730798 w 6598198"/>
                              <a:gd name="connsiteY209" fmla="*/ 3102495 h 8621020"/>
                              <a:gd name="connsiteX210" fmla="*/ 763455 w 6598198"/>
                              <a:gd name="connsiteY210" fmla="*/ 3080724 h 8621020"/>
                              <a:gd name="connsiteX211" fmla="*/ 785226 w 6598198"/>
                              <a:gd name="connsiteY211" fmla="*/ 3058952 h 8621020"/>
                              <a:gd name="connsiteX212" fmla="*/ 817883 w 6598198"/>
                              <a:gd name="connsiteY212" fmla="*/ 3048067 h 8621020"/>
                              <a:gd name="connsiteX213" fmla="*/ 861426 w 6598198"/>
                              <a:gd name="connsiteY213" fmla="*/ 3026295 h 8621020"/>
                              <a:gd name="connsiteX214" fmla="*/ 948512 w 6598198"/>
                              <a:gd name="connsiteY214" fmla="*/ 3004524 h 8621020"/>
                              <a:gd name="connsiteX215" fmla="*/ 981169 w 6598198"/>
                              <a:gd name="connsiteY215" fmla="*/ 2993638 h 8621020"/>
                              <a:gd name="connsiteX216" fmla="*/ 1100912 w 6598198"/>
                              <a:gd name="connsiteY216" fmla="*/ 2960981 h 8621020"/>
                              <a:gd name="connsiteX217" fmla="*/ 1841140 w 6598198"/>
                              <a:gd name="connsiteY217" fmla="*/ 2971867 h 8621020"/>
                              <a:gd name="connsiteX218" fmla="*/ 1873798 w 6598198"/>
                              <a:gd name="connsiteY218" fmla="*/ 2982752 h 8621020"/>
                              <a:gd name="connsiteX219" fmla="*/ 1928226 w 6598198"/>
                              <a:gd name="connsiteY219" fmla="*/ 3004524 h 8621020"/>
                              <a:gd name="connsiteX220" fmla="*/ 1993540 w 6598198"/>
                              <a:gd name="connsiteY220" fmla="*/ 3026295 h 8621020"/>
                              <a:gd name="connsiteX221" fmla="*/ 2058855 w 6598198"/>
                              <a:gd name="connsiteY221" fmla="*/ 3080724 h 8621020"/>
                              <a:gd name="connsiteX222" fmla="*/ 2102398 w 6598198"/>
                              <a:gd name="connsiteY222" fmla="*/ 3091609 h 8621020"/>
                              <a:gd name="connsiteX223" fmla="*/ 2167712 w 6598198"/>
                              <a:gd name="connsiteY223" fmla="*/ 3113381 h 8621020"/>
                              <a:gd name="connsiteX224" fmla="*/ 2200369 w 6598198"/>
                              <a:gd name="connsiteY224" fmla="*/ 3124267 h 8621020"/>
                              <a:gd name="connsiteX225" fmla="*/ 2233026 w 6598198"/>
                              <a:gd name="connsiteY225" fmla="*/ 3135152 h 8621020"/>
                              <a:gd name="connsiteX226" fmla="*/ 2254798 w 6598198"/>
                              <a:gd name="connsiteY226" fmla="*/ 3156924 h 8621020"/>
                              <a:gd name="connsiteX227" fmla="*/ 2363655 w 6598198"/>
                              <a:gd name="connsiteY227" fmla="*/ 3178695 h 8621020"/>
                              <a:gd name="connsiteX228" fmla="*/ 2450740 w 6598198"/>
                              <a:gd name="connsiteY228" fmla="*/ 3211352 h 8621020"/>
                              <a:gd name="connsiteX229" fmla="*/ 2483398 w 6598198"/>
                              <a:gd name="connsiteY229" fmla="*/ 3222238 h 8621020"/>
                              <a:gd name="connsiteX230" fmla="*/ 2581369 w 6598198"/>
                              <a:gd name="connsiteY230" fmla="*/ 3233124 h 8621020"/>
                              <a:gd name="connsiteX231" fmla="*/ 2635798 w 6598198"/>
                              <a:gd name="connsiteY231" fmla="*/ 3254895 h 8621020"/>
                              <a:gd name="connsiteX232" fmla="*/ 2722883 w 6598198"/>
                              <a:gd name="connsiteY232" fmla="*/ 3276667 h 8621020"/>
                              <a:gd name="connsiteX233" fmla="*/ 2777312 w 6598198"/>
                              <a:gd name="connsiteY233" fmla="*/ 3298438 h 8621020"/>
                              <a:gd name="connsiteX234" fmla="*/ 2886169 w 6598198"/>
                              <a:gd name="connsiteY234" fmla="*/ 3331095 h 8621020"/>
                              <a:gd name="connsiteX235" fmla="*/ 2929712 w 6598198"/>
                              <a:gd name="connsiteY235" fmla="*/ 3374638 h 8621020"/>
                              <a:gd name="connsiteX236" fmla="*/ 3016798 w 6598198"/>
                              <a:gd name="connsiteY236" fmla="*/ 3439952 h 8621020"/>
                              <a:gd name="connsiteX237" fmla="*/ 3060340 w 6598198"/>
                              <a:gd name="connsiteY237" fmla="*/ 3494381 h 8621020"/>
                              <a:gd name="connsiteX238" fmla="*/ 3082112 w 6598198"/>
                              <a:gd name="connsiteY238" fmla="*/ 3516152 h 8621020"/>
                              <a:gd name="connsiteX239" fmla="*/ 3125655 w 6598198"/>
                              <a:gd name="connsiteY239" fmla="*/ 3570581 h 8621020"/>
                              <a:gd name="connsiteX240" fmla="*/ 3169198 w 6598198"/>
                              <a:gd name="connsiteY240" fmla="*/ 3614124 h 8621020"/>
                              <a:gd name="connsiteX241" fmla="*/ 3201855 w 6598198"/>
                              <a:gd name="connsiteY241" fmla="*/ 3657667 h 8621020"/>
                              <a:gd name="connsiteX242" fmla="*/ 3267169 w 6598198"/>
                              <a:gd name="connsiteY242" fmla="*/ 3679438 h 8621020"/>
                              <a:gd name="connsiteX243" fmla="*/ 3376026 w 6598198"/>
                              <a:gd name="connsiteY243" fmla="*/ 3657667 h 8621020"/>
                              <a:gd name="connsiteX244" fmla="*/ 3321598 w 6598198"/>
                              <a:gd name="connsiteY244" fmla="*/ 3581467 h 8621020"/>
                              <a:gd name="connsiteX245" fmla="*/ 3288940 w 6598198"/>
                              <a:gd name="connsiteY245" fmla="*/ 3516152 h 8621020"/>
                              <a:gd name="connsiteX246" fmla="*/ 3278055 w 6598198"/>
                              <a:gd name="connsiteY246" fmla="*/ 3483495 h 8621020"/>
                              <a:gd name="connsiteX247" fmla="*/ 3245398 w 6598198"/>
                              <a:gd name="connsiteY247" fmla="*/ 3461724 h 8621020"/>
                              <a:gd name="connsiteX248" fmla="*/ 3201855 w 6598198"/>
                              <a:gd name="connsiteY248" fmla="*/ 3407295 h 8621020"/>
                              <a:gd name="connsiteX249" fmla="*/ 3169198 w 6598198"/>
                              <a:gd name="connsiteY249" fmla="*/ 3374638 h 8621020"/>
                              <a:gd name="connsiteX250" fmla="*/ 3147426 w 6598198"/>
                              <a:gd name="connsiteY250" fmla="*/ 3341981 h 8621020"/>
                              <a:gd name="connsiteX251" fmla="*/ 3125655 w 6598198"/>
                              <a:gd name="connsiteY251" fmla="*/ 3276667 h 8621020"/>
                              <a:gd name="connsiteX252" fmla="*/ 3103883 w 6598198"/>
                              <a:gd name="connsiteY252" fmla="*/ 3254895 h 8621020"/>
                              <a:gd name="connsiteX253" fmla="*/ 3060340 w 6598198"/>
                              <a:gd name="connsiteY253" fmla="*/ 3167809 h 8621020"/>
                              <a:gd name="connsiteX254" fmla="*/ 3027683 w 6598198"/>
                              <a:gd name="connsiteY254" fmla="*/ 3080724 h 8621020"/>
                              <a:gd name="connsiteX255" fmla="*/ 3016798 w 6598198"/>
                              <a:gd name="connsiteY255" fmla="*/ 3004524 h 8621020"/>
                              <a:gd name="connsiteX256" fmla="*/ 2984140 w 6598198"/>
                              <a:gd name="connsiteY256" fmla="*/ 2982752 h 8621020"/>
                              <a:gd name="connsiteX257" fmla="*/ 2973255 w 6598198"/>
                              <a:gd name="connsiteY257" fmla="*/ 2939209 h 8621020"/>
                              <a:gd name="connsiteX258" fmla="*/ 2951483 w 6598198"/>
                              <a:gd name="connsiteY258" fmla="*/ 2906552 h 8621020"/>
                              <a:gd name="connsiteX259" fmla="*/ 2929712 w 6598198"/>
                              <a:gd name="connsiteY259" fmla="*/ 2754152 h 8621020"/>
                              <a:gd name="connsiteX260" fmla="*/ 2907940 w 6598198"/>
                              <a:gd name="connsiteY260" fmla="*/ 2721495 h 8621020"/>
                              <a:gd name="connsiteX261" fmla="*/ 2875283 w 6598198"/>
                              <a:gd name="connsiteY261" fmla="*/ 2623524 h 8621020"/>
                              <a:gd name="connsiteX262" fmla="*/ 2853512 w 6598198"/>
                              <a:gd name="connsiteY262" fmla="*/ 2558209 h 8621020"/>
                              <a:gd name="connsiteX263" fmla="*/ 2831740 w 6598198"/>
                              <a:gd name="connsiteY263" fmla="*/ 2536438 h 8621020"/>
                              <a:gd name="connsiteX264" fmla="*/ 2788198 w 6598198"/>
                              <a:gd name="connsiteY264" fmla="*/ 2394924 h 8621020"/>
                              <a:gd name="connsiteX265" fmla="*/ 2766426 w 6598198"/>
                              <a:gd name="connsiteY265" fmla="*/ 2329609 h 8621020"/>
                              <a:gd name="connsiteX266" fmla="*/ 2777312 w 6598198"/>
                              <a:gd name="connsiteY266" fmla="*/ 1861524 h 8621020"/>
                              <a:gd name="connsiteX267" fmla="*/ 2788198 w 6598198"/>
                              <a:gd name="connsiteY267" fmla="*/ 1817981 h 8621020"/>
                              <a:gd name="connsiteX268" fmla="*/ 2831740 w 6598198"/>
                              <a:gd name="connsiteY268" fmla="*/ 1720009 h 8621020"/>
                              <a:gd name="connsiteX269" fmla="*/ 2853512 w 6598198"/>
                              <a:gd name="connsiteY269" fmla="*/ 1611152 h 8621020"/>
                              <a:gd name="connsiteX270" fmla="*/ 2875283 w 6598198"/>
                              <a:gd name="connsiteY270" fmla="*/ 1578495 h 8621020"/>
                              <a:gd name="connsiteX271" fmla="*/ 2918826 w 6598198"/>
                              <a:gd name="connsiteY271" fmla="*/ 1534952 h 8621020"/>
                              <a:gd name="connsiteX272" fmla="*/ 2940598 w 6598198"/>
                              <a:gd name="connsiteY272" fmla="*/ 1513181 h 8621020"/>
                              <a:gd name="connsiteX273" fmla="*/ 2951483 w 6598198"/>
                              <a:gd name="connsiteY273" fmla="*/ 1469638 h 8621020"/>
                              <a:gd name="connsiteX274" fmla="*/ 3005912 w 6598198"/>
                              <a:gd name="connsiteY274" fmla="*/ 1415209 h 8621020"/>
                              <a:gd name="connsiteX275" fmla="*/ 3038569 w 6598198"/>
                              <a:gd name="connsiteY275" fmla="*/ 1360781 h 8621020"/>
                              <a:gd name="connsiteX276" fmla="*/ 3082112 w 6598198"/>
                              <a:gd name="connsiteY276" fmla="*/ 1306352 h 8621020"/>
                              <a:gd name="connsiteX277" fmla="*/ 3103883 w 6598198"/>
                              <a:gd name="connsiteY277" fmla="*/ 1251924 h 8621020"/>
                              <a:gd name="connsiteX278" fmla="*/ 3114769 w 6598198"/>
                              <a:gd name="connsiteY278" fmla="*/ 1197495 h 8621020"/>
                              <a:gd name="connsiteX279" fmla="*/ 3147426 w 6598198"/>
                              <a:gd name="connsiteY279" fmla="*/ 1186609 h 8621020"/>
                              <a:gd name="connsiteX280" fmla="*/ 3180083 w 6598198"/>
                              <a:gd name="connsiteY280" fmla="*/ 1121295 h 8621020"/>
                              <a:gd name="connsiteX281" fmla="*/ 3190969 w 6598198"/>
                              <a:gd name="connsiteY281" fmla="*/ 1088638 h 8621020"/>
                              <a:gd name="connsiteX282" fmla="*/ 3234512 w 6598198"/>
                              <a:gd name="connsiteY282" fmla="*/ 1055981 h 8621020"/>
                              <a:gd name="connsiteX283" fmla="*/ 3256283 w 6598198"/>
                              <a:gd name="connsiteY283" fmla="*/ 1034209 h 8621020"/>
                              <a:gd name="connsiteX284" fmla="*/ 3288940 w 6598198"/>
                              <a:gd name="connsiteY284" fmla="*/ 958009 h 8621020"/>
                              <a:gd name="connsiteX285" fmla="*/ 3343369 w 6598198"/>
                              <a:gd name="connsiteY285" fmla="*/ 903581 h 8621020"/>
                              <a:gd name="connsiteX286" fmla="*/ 3365140 w 6598198"/>
                              <a:gd name="connsiteY286" fmla="*/ 881809 h 8621020"/>
                              <a:gd name="connsiteX287" fmla="*/ 3376026 w 6598198"/>
                              <a:gd name="connsiteY287" fmla="*/ 849152 h 8621020"/>
                              <a:gd name="connsiteX288" fmla="*/ 3430455 w 6598198"/>
                              <a:gd name="connsiteY288" fmla="*/ 794724 h 8621020"/>
                              <a:gd name="connsiteX289" fmla="*/ 3452226 w 6598198"/>
                              <a:gd name="connsiteY289" fmla="*/ 772952 h 8621020"/>
                              <a:gd name="connsiteX290" fmla="*/ 3495769 w 6598198"/>
                              <a:gd name="connsiteY290" fmla="*/ 751181 h 8621020"/>
                              <a:gd name="connsiteX291" fmla="*/ 3582855 w 6598198"/>
                              <a:gd name="connsiteY291" fmla="*/ 707638 h 8621020"/>
                              <a:gd name="connsiteX292" fmla="*/ 3648169 w 6598198"/>
                              <a:gd name="connsiteY292" fmla="*/ 653209 h 8621020"/>
                              <a:gd name="connsiteX293" fmla="*/ 3713483 w 6598198"/>
                              <a:gd name="connsiteY293" fmla="*/ 631438 h 8621020"/>
                              <a:gd name="connsiteX294" fmla="*/ 3735255 w 6598198"/>
                              <a:gd name="connsiteY294" fmla="*/ 609667 h 8621020"/>
                              <a:gd name="connsiteX295" fmla="*/ 3800569 w 6598198"/>
                              <a:gd name="connsiteY295" fmla="*/ 566124 h 8621020"/>
                              <a:gd name="connsiteX296" fmla="*/ 3822340 w 6598198"/>
                              <a:gd name="connsiteY296" fmla="*/ 544352 h 8621020"/>
                              <a:gd name="connsiteX297" fmla="*/ 3844112 w 6598198"/>
                              <a:gd name="connsiteY297" fmla="*/ 511695 h 8621020"/>
                              <a:gd name="connsiteX298" fmla="*/ 3876769 w 6598198"/>
                              <a:gd name="connsiteY298" fmla="*/ 500809 h 8621020"/>
                              <a:gd name="connsiteX299" fmla="*/ 3920312 w 6598198"/>
                              <a:gd name="connsiteY299" fmla="*/ 468152 h 8621020"/>
                              <a:gd name="connsiteX300" fmla="*/ 3942083 w 6598198"/>
                              <a:gd name="connsiteY300" fmla="*/ 435495 h 8621020"/>
                              <a:gd name="connsiteX301" fmla="*/ 3996512 w 6598198"/>
                              <a:gd name="connsiteY301" fmla="*/ 391952 h 8621020"/>
                              <a:gd name="connsiteX302" fmla="*/ 4018283 w 6598198"/>
                              <a:gd name="connsiteY302" fmla="*/ 359295 h 8621020"/>
                              <a:gd name="connsiteX303" fmla="*/ 4050940 w 6598198"/>
                              <a:gd name="connsiteY303" fmla="*/ 337524 h 8621020"/>
                              <a:gd name="connsiteX304" fmla="*/ 4072712 w 6598198"/>
                              <a:gd name="connsiteY304" fmla="*/ 315752 h 8621020"/>
                              <a:gd name="connsiteX305" fmla="*/ 4094483 w 6598198"/>
                              <a:gd name="connsiteY305" fmla="*/ 261324 h 8621020"/>
                              <a:gd name="connsiteX306" fmla="*/ 4105369 w 6598198"/>
                              <a:gd name="connsiteY306" fmla="*/ 217781 h 8621020"/>
                              <a:gd name="connsiteX307" fmla="*/ 4138026 w 6598198"/>
                              <a:gd name="connsiteY307" fmla="*/ 206895 h 8621020"/>
                              <a:gd name="connsiteX308" fmla="*/ 4148912 w 6598198"/>
                              <a:gd name="connsiteY308" fmla="*/ 174238 h 8621020"/>
                              <a:gd name="connsiteX309" fmla="*/ 4170683 w 6598198"/>
                              <a:gd name="connsiteY309" fmla="*/ 141581 h 8621020"/>
                              <a:gd name="connsiteX310" fmla="*/ 4214226 w 6598198"/>
                              <a:gd name="connsiteY310" fmla="*/ 76267 h 8621020"/>
                              <a:gd name="connsiteX311" fmla="*/ 4235998 w 6598198"/>
                              <a:gd name="connsiteY311" fmla="*/ 43609 h 8621020"/>
                              <a:gd name="connsiteX312" fmla="*/ 4235998 w 6598198"/>
                              <a:gd name="connsiteY312" fmla="*/ 67 h 8621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Lst>
                            <a:rect l="l" t="t" r="r" b="b"/>
                            <a:pathLst>
                              <a:path w="6598198" h="8621020">
                                <a:moveTo>
                                  <a:pt x="4235998" y="67"/>
                                </a:moveTo>
                                <a:cubicBezTo>
                                  <a:pt x="4230555" y="1881"/>
                                  <a:pt x="4204397" y="33363"/>
                                  <a:pt x="4203340" y="54495"/>
                                </a:cubicBezTo>
                                <a:cubicBezTo>
                                  <a:pt x="4195949" y="202306"/>
                                  <a:pt x="4209175" y="184739"/>
                                  <a:pt x="4257769" y="272209"/>
                                </a:cubicBezTo>
                                <a:cubicBezTo>
                                  <a:pt x="4290266" y="330704"/>
                                  <a:pt x="4262107" y="304130"/>
                                  <a:pt x="4312198" y="337524"/>
                                </a:cubicBezTo>
                                <a:cubicBezTo>
                                  <a:pt x="4346699" y="389276"/>
                                  <a:pt x="4329831" y="357768"/>
                                  <a:pt x="4355740" y="435495"/>
                                </a:cubicBezTo>
                                <a:cubicBezTo>
                                  <a:pt x="4359369" y="446381"/>
                                  <a:pt x="4358512" y="460038"/>
                                  <a:pt x="4366626" y="468152"/>
                                </a:cubicBezTo>
                                <a:lnTo>
                                  <a:pt x="4399283" y="500809"/>
                                </a:lnTo>
                                <a:lnTo>
                                  <a:pt x="4421055" y="566124"/>
                                </a:lnTo>
                                <a:cubicBezTo>
                                  <a:pt x="4424684" y="577010"/>
                                  <a:pt x="4429157" y="587649"/>
                                  <a:pt x="4431940" y="598781"/>
                                </a:cubicBezTo>
                                <a:cubicBezTo>
                                  <a:pt x="4435428" y="612734"/>
                                  <a:pt x="4445903" y="659363"/>
                                  <a:pt x="4453712" y="674981"/>
                                </a:cubicBezTo>
                                <a:cubicBezTo>
                                  <a:pt x="4467445" y="702447"/>
                                  <a:pt x="4477003" y="709158"/>
                                  <a:pt x="4497255" y="729409"/>
                                </a:cubicBezTo>
                                <a:cubicBezTo>
                                  <a:pt x="4499920" y="745402"/>
                                  <a:pt x="4506414" y="805310"/>
                                  <a:pt x="4519026" y="827381"/>
                                </a:cubicBezTo>
                                <a:cubicBezTo>
                                  <a:pt x="4528027" y="843133"/>
                                  <a:pt x="4541138" y="856161"/>
                                  <a:pt x="4551683" y="870924"/>
                                </a:cubicBezTo>
                                <a:cubicBezTo>
                                  <a:pt x="4559287" y="881570"/>
                                  <a:pt x="4566198" y="892695"/>
                                  <a:pt x="4573455" y="903581"/>
                                </a:cubicBezTo>
                                <a:cubicBezTo>
                                  <a:pt x="4577083" y="914467"/>
                                  <a:pt x="4581188" y="925205"/>
                                  <a:pt x="4584340" y="936238"/>
                                </a:cubicBezTo>
                                <a:cubicBezTo>
                                  <a:pt x="4588450" y="950623"/>
                                  <a:pt x="4589332" y="966030"/>
                                  <a:pt x="4595226" y="979781"/>
                                </a:cubicBezTo>
                                <a:cubicBezTo>
                                  <a:pt x="4600380" y="991806"/>
                                  <a:pt x="4611147" y="1000736"/>
                                  <a:pt x="4616998" y="1012438"/>
                                </a:cubicBezTo>
                                <a:cubicBezTo>
                                  <a:pt x="4625737" y="1029916"/>
                                  <a:pt x="4630833" y="1049011"/>
                                  <a:pt x="4638769" y="1066867"/>
                                </a:cubicBezTo>
                                <a:cubicBezTo>
                                  <a:pt x="4645359" y="1081696"/>
                                  <a:pt x="4653283" y="1095895"/>
                                  <a:pt x="4660540" y="1110409"/>
                                </a:cubicBezTo>
                                <a:cubicBezTo>
                                  <a:pt x="4673190" y="1224255"/>
                                  <a:pt x="4672875" y="1230712"/>
                                  <a:pt x="4693198" y="1360781"/>
                                </a:cubicBezTo>
                                <a:cubicBezTo>
                                  <a:pt x="4703420" y="1426202"/>
                                  <a:pt x="4725855" y="1556724"/>
                                  <a:pt x="4725855" y="1556724"/>
                                </a:cubicBezTo>
                                <a:cubicBezTo>
                                  <a:pt x="4738845" y="1777573"/>
                                  <a:pt x="4743949" y="1760608"/>
                                  <a:pt x="4725855" y="2013924"/>
                                </a:cubicBezTo>
                                <a:cubicBezTo>
                                  <a:pt x="4724396" y="2034344"/>
                                  <a:pt x="4699511" y="2075394"/>
                                  <a:pt x="4693198" y="2090124"/>
                                </a:cubicBezTo>
                                <a:cubicBezTo>
                                  <a:pt x="4688678" y="2100671"/>
                                  <a:pt x="4688981" y="2113444"/>
                                  <a:pt x="4682312" y="2122781"/>
                                </a:cubicBezTo>
                                <a:cubicBezTo>
                                  <a:pt x="4670381" y="2139484"/>
                                  <a:pt x="4638769" y="2166324"/>
                                  <a:pt x="4638769" y="2166324"/>
                                </a:cubicBezTo>
                                <a:cubicBezTo>
                                  <a:pt x="4634152" y="2184793"/>
                                  <a:pt x="4625672" y="2223442"/>
                                  <a:pt x="4616998" y="2242524"/>
                                </a:cubicBezTo>
                                <a:cubicBezTo>
                                  <a:pt x="4603568" y="2272070"/>
                                  <a:pt x="4583718" y="2298820"/>
                                  <a:pt x="4573455" y="2329609"/>
                                </a:cubicBezTo>
                                <a:lnTo>
                                  <a:pt x="4551683" y="2394924"/>
                                </a:lnTo>
                                <a:cubicBezTo>
                                  <a:pt x="4541099" y="2426675"/>
                                  <a:pt x="4538246" y="2440372"/>
                                  <a:pt x="4519026" y="2471124"/>
                                </a:cubicBezTo>
                                <a:cubicBezTo>
                                  <a:pt x="4495751" y="2508364"/>
                                  <a:pt x="4483400" y="2517636"/>
                                  <a:pt x="4453712" y="2547324"/>
                                </a:cubicBezTo>
                                <a:cubicBezTo>
                                  <a:pt x="4441835" y="2575037"/>
                                  <a:pt x="4406948" y="2669214"/>
                                  <a:pt x="4377512" y="2688838"/>
                                </a:cubicBezTo>
                                <a:lnTo>
                                  <a:pt x="4344855" y="2710609"/>
                                </a:lnTo>
                                <a:cubicBezTo>
                                  <a:pt x="4337684" y="2732121"/>
                                  <a:pt x="4331381" y="2760578"/>
                                  <a:pt x="4312198" y="2775924"/>
                                </a:cubicBezTo>
                                <a:cubicBezTo>
                                  <a:pt x="4303238" y="2783092"/>
                                  <a:pt x="4290426" y="2783181"/>
                                  <a:pt x="4279540" y="2786809"/>
                                </a:cubicBezTo>
                                <a:cubicBezTo>
                                  <a:pt x="4272283" y="2797695"/>
                                  <a:pt x="4267895" y="2811182"/>
                                  <a:pt x="4257769" y="2819467"/>
                                </a:cubicBezTo>
                                <a:cubicBezTo>
                                  <a:pt x="4227392" y="2844321"/>
                                  <a:pt x="4159798" y="2884781"/>
                                  <a:pt x="4159798" y="2884781"/>
                                </a:cubicBezTo>
                                <a:cubicBezTo>
                                  <a:pt x="4156169" y="2895667"/>
                                  <a:pt x="4154816" y="2907599"/>
                                  <a:pt x="4148912" y="2917438"/>
                                </a:cubicBezTo>
                                <a:cubicBezTo>
                                  <a:pt x="4134430" y="2941575"/>
                                  <a:pt x="4069923" y="2974655"/>
                                  <a:pt x="4061826" y="2982752"/>
                                </a:cubicBezTo>
                                <a:cubicBezTo>
                                  <a:pt x="4054569" y="2990009"/>
                                  <a:pt x="4048069" y="2998113"/>
                                  <a:pt x="4040055" y="3004524"/>
                                </a:cubicBezTo>
                                <a:cubicBezTo>
                                  <a:pt x="3997240" y="3038777"/>
                                  <a:pt x="4013529" y="3012405"/>
                                  <a:pt x="3974740" y="3058952"/>
                                </a:cubicBezTo>
                                <a:cubicBezTo>
                                  <a:pt x="3966364" y="3069002"/>
                                  <a:pt x="3962815" y="3082994"/>
                                  <a:pt x="3952969" y="3091609"/>
                                </a:cubicBezTo>
                                <a:cubicBezTo>
                                  <a:pt x="3933277" y="3108839"/>
                                  <a:pt x="3906157" y="3116650"/>
                                  <a:pt x="3887655" y="3135152"/>
                                </a:cubicBezTo>
                                <a:cubicBezTo>
                                  <a:pt x="3825112" y="3197695"/>
                                  <a:pt x="3857567" y="3181467"/>
                                  <a:pt x="3800569" y="3200467"/>
                                </a:cubicBezTo>
                                <a:cubicBezTo>
                                  <a:pt x="3796940" y="3211353"/>
                                  <a:pt x="3791933" y="3221872"/>
                                  <a:pt x="3789683" y="3233124"/>
                                </a:cubicBezTo>
                                <a:cubicBezTo>
                                  <a:pt x="3784651" y="3258284"/>
                                  <a:pt x="3786171" y="3284748"/>
                                  <a:pt x="3778798" y="3309324"/>
                                </a:cubicBezTo>
                                <a:cubicBezTo>
                                  <a:pt x="3775039" y="3321855"/>
                                  <a:pt x="3764283" y="3331095"/>
                                  <a:pt x="3757026" y="3341981"/>
                                </a:cubicBezTo>
                                <a:cubicBezTo>
                                  <a:pt x="3761737" y="3455048"/>
                                  <a:pt x="3686309" y="3680094"/>
                                  <a:pt x="3844112" y="3581467"/>
                                </a:cubicBezTo>
                                <a:cubicBezTo>
                                  <a:pt x="3976807" y="3498532"/>
                                  <a:pt x="3725936" y="3591827"/>
                                  <a:pt x="3887655" y="3537924"/>
                                </a:cubicBezTo>
                                <a:cubicBezTo>
                                  <a:pt x="3930179" y="3495398"/>
                                  <a:pt x="3892049" y="3540020"/>
                                  <a:pt x="3920312" y="3483495"/>
                                </a:cubicBezTo>
                                <a:cubicBezTo>
                                  <a:pt x="3928271" y="3467576"/>
                                  <a:pt x="3967343" y="3417158"/>
                                  <a:pt x="3974740" y="3407295"/>
                                </a:cubicBezTo>
                                <a:cubicBezTo>
                                  <a:pt x="3999288" y="3333653"/>
                                  <a:pt x="3966869" y="3423038"/>
                                  <a:pt x="4018283" y="3320209"/>
                                </a:cubicBezTo>
                                <a:cubicBezTo>
                                  <a:pt x="4049790" y="3257194"/>
                                  <a:pt x="3999921" y="3316800"/>
                                  <a:pt x="4061826" y="3254895"/>
                                </a:cubicBezTo>
                                <a:cubicBezTo>
                                  <a:pt x="4065455" y="3244009"/>
                                  <a:pt x="4067580" y="3232501"/>
                                  <a:pt x="4072712" y="3222238"/>
                                </a:cubicBezTo>
                                <a:cubicBezTo>
                                  <a:pt x="4087273" y="3193115"/>
                                  <a:pt x="4122002" y="3159187"/>
                                  <a:pt x="4138026" y="3135152"/>
                                </a:cubicBezTo>
                                <a:cubicBezTo>
                                  <a:pt x="4172380" y="3083621"/>
                                  <a:pt x="4149377" y="3080255"/>
                                  <a:pt x="4203340" y="3026295"/>
                                </a:cubicBezTo>
                                <a:cubicBezTo>
                                  <a:pt x="4210597" y="3019038"/>
                                  <a:pt x="4216311" y="3009804"/>
                                  <a:pt x="4225112" y="3004524"/>
                                </a:cubicBezTo>
                                <a:cubicBezTo>
                                  <a:pt x="4234951" y="2998620"/>
                                  <a:pt x="4246883" y="2997267"/>
                                  <a:pt x="4257769" y="2993638"/>
                                </a:cubicBezTo>
                                <a:cubicBezTo>
                                  <a:pt x="4284271" y="2914131"/>
                                  <a:pt x="4257276" y="2933890"/>
                                  <a:pt x="4323083" y="2917438"/>
                                </a:cubicBezTo>
                                <a:lnTo>
                                  <a:pt x="4388398" y="2852124"/>
                                </a:lnTo>
                                <a:cubicBezTo>
                                  <a:pt x="4395655" y="2844867"/>
                                  <a:pt x="4400989" y="2834942"/>
                                  <a:pt x="4410169" y="2830352"/>
                                </a:cubicBezTo>
                                <a:lnTo>
                                  <a:pt x="4453712" y="2808581"/>
                                </a:lnTo>
                                <a:cubicBezTo>
                                  <a:pt x="4538764" y="2723529"/>
                                  <a:pt x="4449516" y="2799795"/>
                                  <a:pt x="4562569" y="2743267"/>
                                </a:cubicBezTo>
                                <a:cubicBezTo>
                                  <a:pt x="4577083" y="2736010"/>
                                  <a:pt x="4592023" y="2729546"/>
                                  <a:pt x="4606112" y="2721495"/>
                                </a:cubicBezTo>
                                <a:cubicBezTo>
                                  <a:pt x="4617471" y="2715004"/>
                                  <a:pt x="4626519" y="2704318"/>
                                  <a:pt x="4638769" y="2699724"/>
                                </a:cubicBezTo>
                                <a:cubicBezTo>
                                  <a:pt x="4656093" y="2693227"/>
                                  <a:pt x="4675055" y="2692467"/>
                                  <a:pt x="4693198" y="2688838"/>
                                </a:cubicBezTo>
                                <a:cubicBezTo>
                                  <a:pt x="4767105" y="2639568"/>
                                  <a:pt x="4674581" y="2697112"/>
                                  <a:pt x="4791169" y="2645295"/>
                                </a:cubicBezTo>
                                <a:cubicBezTo>
                                  <a:pt x="4803124" y="2639982"/>
                                  <a:pt x="4811871" y="2628837"/>
                                  <a:pt x="4823826" y="2623524"/>
                                </a:cubicBezTo>
                                <a:cubicBezTo>
                                  <a:pt x="4844797" y="2614203"/>
                                  <a:pt x="4867369" y="2609009"/>
                                  <a:pt x="4889140" y="2601752"/>
                                </a:cubicBezTo>
                                <a:cubicBezTo>
                                  <a:pt x="5044355" y="2550014"/>
                                  <a:pt x="4882837" y="2601999"/>
                                  <a:pt x="4997998" y="2569095"/>
                                </a:cubicBezTo>
                                <a:cubicBezTo>
                                  <a:pt x="5009031" y="2565943"/>
                                  <a:pt x="5019403" y="2560459"/>
                                  <a:pt x="5030655" y="2558209"/>
                                </a:cubicBezTo>
                                <a:cubicBezTo>
                                  <a:pt x="5055815" y="2553177"/>
                                  <a:pt x="5081455" y="2550952"/>
                                  <a:pt x="5106855" y="2547324"/>
                                </a:cubicBezTo>
                                <a:cubicBezTo>
                                  <a:pt x="5235513" y="2495859"/>
                                  <a:pt x="5065897" y="2557693"/>
                                  <a:pt x="5281026" y="2514667"/>
                                </a:cubicBezTo>
                                <a:cubicBezTo>
                                  <a:pt x="5373087" y="2496255"/>
                                  <a:pt x="5282124" y="2492022"/>
                                  <a:pt x="5357226" y="2482009"/>
                                </a:cubicBezTo>
                                <a:cubicBezTo>
                                  <a:pt x="5392088" y="2477361"/>
                                  <a:pt x="5615056" y="2462038"/>
                                  <a:pt x="5640255" y="2460238"/>
                                </a:cubicBezTo>
                                <a:cubicBezTo>
                                  <a:pt x="5752741" y="2463867"/>
                                  <a:pt x="5865536" y="2462029"/>
                                  <a:pt x="5977712" y="2471124"/>
                                </a:cubicBezTo>
                                <a:cubicBezTo>
                                  <a:pt x="6000586" y="2472979"/>
                                  <a:pt x="6020762" y="2487329"/>
                                  <a:pt x="6043026" y="2492895"/>
                                </a:cubicBezTo>
                                <a:cubicBezTo>
                                  <a:pt x="6097701" y="2506564"/>
                                  <a:pt x="6072376" y="2499050"/>
                                  <a:pt x="6119226" y="2514667"/>
                                </a:cubicBezTo>
                                <a:cubicBezTo>
                                  <a:pt x="6156466" y="2551905"/>
                                  <a:pt x="6126635" y="2530127"/>
                                  <a:pt x="6195426" y="2547324"/>
                                </a:cubicBezTo>
                                <a:cubicBezTo>
                                  <a:pt x="6206558" y="2550107"/>
                                  <a:pt x="6216951" y="2555426"/>
                                  <a:pt x="6228083" y="2558209"/>
                                </a:cubicBezTo>
                                <a:cubicBezTo>
                                  <a:pt x="6246033" y="2562696"/>
                                  <a:pt x="6264450" y="2565081"/>
                                  <a:pt x="6282512" y="2569095"/>
                                </a:cubicBezTo>
                                <a:cubicBezTo>
                                  <a:pt x="6297117" y="2572341"/>
                                  <a:pt x="6311541" y="2576352"/>
                                  <a:pt x="6326055" y="2579981"/>
                                </a:cubicBezTo>
                                <a:lnTo>
                                  <a:pt x="6543769" y="2569095"/>
                                </a:lnTo>
                                <a:cubicBezTo>
                                  <a:pt x="6568718" y="2563107"/>
                                  <a:pt x="6598198" y="2514667"/>
                                  <a:pt x="6598198" y="2514667"/>
                                </a:cubicBezTo>
                                <a:cubicBezTo>
                                  <a:pt x="6594624" y="2557558"/>
                                  <a:pt x="6586210" y="2680202"/>
                                  <a:pt x="6576426" y="2732381"/>
                                </a:cubicBezTo>
                                <a:cubicBezTo>
                                  <a:pt x="6570912" y="2761791"/>
                                  <a:pt x="6559574" y="2789952"/>
                                  <a:pt x="6554655" y="2819467"/>
                                </a:cubicBezTo>
                                <a:cubicBezTo>
                                  <a:pt x="6551026" y="2841238"/>
                                  <a:pt x="6550111" y="2863640"/>
                                  <a:pt x="6543769" y="2884781"/>
                                </a:cubicBezTo>
                                <a:cubicBezTo>
                                  <a:pt x="6539106" y="2900324"/>
                                  <a:pt x="6530347" y="2914409"/>
                                  <a:pt x="6521998" y="2928324"/>
                                </a:cubicBezTo>
                                <a:cubicBezTo>
                                  <a:pt x="6508536" y="2950761"/>
                                  <a:pt x="6478455" y="2993638"/>
                                  <a:pt x="6478455" y="2993638"/>
                                </a:cubicBezTo>
                                <a:cubicBezTo>
                                  <a:pt x="6473522" y="3013370"/>
                                  <a:pt x="6454631" y="3093662"/>
                                  <a:pt x="6445798" y="3102495"/>
                                </a:cubicBezTo>
                                <a:lnTo>
                                  <a:pt x="6424026" y="3124267"/>
                                </a:lnTo>
                                <a:cubicBezTo>
                                  <a:pt x="6420397" y="3135153"/>
                                  <a:pt x="6418272" y="3146661"/>
                                  <a:pt x="6413140" y="3156924"/>
                                </a:cubicBezTo>
                                <a:cubicBezTo>
                                  <a:pt x="6407289" y="3168626"/>
                                  <a:pt x="6396228" y="3177434"/>
                                  <a:pt x="6391369" y="3189581"/>
                                </a:cubicBezTo>
                                <a:cubicBezTo>
                                  <a:pt x="6340640" y="3316405"/>
                                  <a:pt x="6396813" y="3224960"/>
                                  <a:pt x="6347826" y="3298438"/>
                                </a:cubicBezTo>
                                <a:cubicBezTo>
                                  <a:pt x="6342304" y="3320526"/>
                                  <a:pt x="6335422" y="3352780"/>
                                  <a:pt x="6326055" y="3374638"/>
                                </a:cubicBezTo>
                                <a:cubicBezTo>
                                  <a:pt x="6315742" y="3398702"/>
                                  <a:pt x="6299329" y="3429817"/>
                                  <a:pt x="6282512" y="3450838"/>
                                </a:cubicBezTo>
                                <a:cubicBezTo>
                                  <a:pt x="6276101" y="3458852"/>
                                  <a:pt x="6267997" y="3465352"/>
                                  <a:pt x="6260740" y="3472609"/>
                                </a:cubicBezTo>
                                <a:cubicBezTo>
                                  <a:pt x="6257112" y="3483495"/>
                                  <a:pt x="6254987" y="3495004"/>
                                  <a:pt x="6249855" y="3505267"/>
                                </a:cubicBezTo>
                                <a:cubicBezTo>
                                  <a:pt x="6244004" y="3516969"/>
                                  <a:pt x="6232220" y="3525512"/>
                                  <a:pt x="6228083" y="3537924"/>
                                </a:cubicBezTo>
                                <a:cubicBezTo>
                                  <a:pt x="6181399" y="3677975"/>
                                  <a:pt x="6259537" y="3532674"/>
                                  <a:pt x="6184540" y="3657667"/>
                                </a:cubicBezTo>
                                <a:cubicBezTo>
                                  <a:pt x="6180912" y="3686695"/>
                                  <a:pt x="6177073" y="3715698"/>
                                  <a:pt x="6173655" y="3744752"/>
                                </a:cubicBezTo>
                                <a:cubicBezTo>
                                  <a:pt x="6169816" y="3777385"/>
                                  <a:pt x="6170738" y="3810847"/>
                                  <a:pt x="6162769" y="3842724"/>
                                </a:cubicBezTo>
                                <a:cubicBezTo>
                                  <a:pt x="6159596" y="3855416"/>
                                  <a:pt x="6146849" y="3863679"/>
                                  <a:pt x="6140998" y="3875381"/>
                                </a:cubicBezTo>
                                <a:cubicBezTo>
                                  <a:pt x="6135866" y="3885644"/>
                                  <a:pt x="6136997" y="3898858"/>
                                  <a:pt x="6130112" y="3908038"/>
                                </a:cubicBezTo>
                                <a:cubicBezTo>
                                  <a:pt x="6114717" y="3928564"/>
                                  <a:pt x="6089915" y="3941118"/>
                                  <a:pt x="6075683" y="3962467"/>
                                </a:cubicBezTo>
                                <a:lnTo>
                                  <a:pt x="6053912" y="3995124"/>
                                </a:lnTo>
                                <a:cubicBezTo>
                                  <a:pt x="6034121" y="4074285"/>
                                  <a:pt x="6060486" y="4010321"/>
                                  <a:pt x="6010369" y="4060438"/>
                                </a:cubicBezTo>
                                <a:cubicBezTo>
                                  <a:pt x="5938797" y="4132010"/>
                                  <a:pt x="6030832" y="4054926"/>
                                  <a:pt x="5977712" y="4125752"/>
                                </a:cubicBezTo>
                                <a:cubicBezTo>
                                  <a:pt x="5914697" y="4209772"/>
                                  <a:pt x="5947836" y="4162462"/>
                                  <a:pt x="5890626" y="4191067"/>
                                </a:cubicBezTo>
                                <a:cubicBezTo>
                                  <a:pt x="5878924" y="4196918"/>
                                  <a:pt x="5868855" y="4205581"/>
                                  <a:pt x="5857969" y="4212838"/>
                                </a:cubicBezTo>
                                <a:cubicBezTo>
                                  <a:pt x="5850712" y="4223724"/>
                                  <a:pt x="5847292" y="4238561"/>
                                  <a:pt x="5836198" y="4245495"/>
                                </a:cubicBezTo>
                                <a:cubicBezTo>
                                  <a:pt x="5816737" y="4257658"/>
                                  <a:pt x="5792655" y="4260010"/>
                                  <a:pt x="5770883" y="4267267"/>
                                </a:cubicBezTo>
                                <a:lnTo>
                                  <a:pt x="5738226" y="4278152"/>
                                </a:lnTo>
                                <a:cubicBezTo>
                                  <a:pt x="5727340" y="4281781"/>
                                  <a:pt x="5716701" y="4286255"/>
                                  <a:pt x="5705569" y="4289038"/>
                                </a:cubicBezTo>
                                <a:cubicBezTo>
                                  <a:pt x="5676540" y="4296295"/>
                                  <a:pt x="5647254" y="4302589"/>
                                  <a:pt x="5618483" y="4310809"/>
                                </a:cubicBezTo>
                                <a:cubicBezTo>
                                  <a:pt x="5593083" y="4318066"/>
                                  <a:pt x="5568023" y="4326641"/>
                                  <a:pt x="5542283" y="4332581"/>
                                </a:cubicBezTo>
                                <a:cubicBezTo>
                                  <a:pt x="5520777" y="4337544"/>
                                  <a:pt x="5498685" y="4339519"/>
                                  <a:pt x="5476969" y="4343467"/>
                                </a:cubicBezTo>
                                <a:cubicBezTo>
                                  <a:pt x="5458765" y="4346777"/>
                                  <a:pt x="5440744" y="4351042"/>
                                  <a:pt x="5422540" y="4354352"/>
                                </a:cubicBezTo>
                                <a:cubicBezTo>
                                  <a:pt x="5400824" y="4358300"/>
                                  <a:pt x="5378639" y="4359885"/>
                                  <a:pt x="5357226" y="4365238"/>
                                </a:cubicBezTo>
                                <a:cubicBezTo>
                                  <a:pt x="5334962" y="4370804"/>
                                  <a:pt x="5314415" y="4382508"/>
                                  <a:pt x="5291912" y="4387009"/>
                                </a:cubicBezTo>
                                <a:lnTo>
                                  <a:pt x="5237483" y="4397895"/>
                                </a:lnTo>
                                <a:cubicBezTo>
                                  <a:pt x="5056055" y="4394266"/>
                                  <a:pt x="4874373" y="4397264"/>
                                  <a:pt x="4693198" y="4387009"/>
                                </a:cubicBezTo>
                                <a:cubicBezTo>
                                  <a:pt x="4680136" y="4386270"/>
                                  <a:pt x="4673071" y="4368997"/>
                                  <a:pt x="4660540" y="4365238"/>
                                </a:cubicBezTo>
                                <a:cubicBezTo>
                                  <a:pt x="4635964" y="4357865"/>
                                  <a:pt x="4609649" y="4358570"/>
                                  <a:pt x="4584340" y="4354352"/>
                                </a:cubicBezTo>
                                <a:cubicBezTo>
                                  <a:pt x="4393328" y="4322517"/>
                                  <a:pt x="4702747" y="4368158"/>
                                  <a:pt x="4453712" y="4332581"/>
                                </a:cubicBezTo>
                                <a:cubicBezTo>
                                  <a:pt x="4435569" y="4325324"/>
                                  <a:pt x="4417821" y="4316988"/>
                                  <a:pt x="4399283" y="4310809"/>
                                </a:cubicBezTo>
                                <a:cubicBezTo>
                                  <a:pt x="4378347" y="4303830"/>
                                  <a:pt x="4344057" y="4299525"/>
                                  <a:pt x="4323083" y="4289038"/>
                                </a:cubicBezTo>
                                <a:cubicBezTo>
                                  <a:pt x="4311381" y="4283187"/>
                                  <a:pt x="4302381" y="4272580"/>
                                  <a:pt x="4290426" y="4267267"/>
                                </a:cubicBezTo>
                                <a:cubicBezTo>
                                  <a:pt x="4269455" y="4257946"/>
                                  <a:pt x="4225112" y="4245495"/>
                                  <a:pt x="4225112" y="4245495"/>
                                </a:cubicBezTo>
                                <a:cubicBezTo>
                                  <a:pt x="4182586" y="4202971"/>
                                  <a:pt x="4227208" y="4241101"/>
                                  <a:pt x="4170683" y="4212838"/>
                                </a:cubicBezTo>
                                <a:cubicBezTo>
                                  <a:pt x="4158981" y="4206987"/>
                                  <a:pt x="4149728" y="4196918"/>
                                  <a:pt x="4138026" y="4191067"/>
                                </a:cubicBezTo>
                                <a:cubicBezTo>
                                  <a:pt x="4120549" y="4182328"/>
                                  <a:pt x="4101741" y="4176552"/>
                                  <a:pt x="4083598" y="4169295"/>
                                </a:cubicBezTo>
                                <a:cubicBezTo>
                                  <a:pt x="4034751" y="4120450"/>
                                  <a:pt x="4092761" y="4171968"/>
                                  <a:pt x="4029169" y="4136638"/>
                                </a:cubicBezTo>
                                <a:cubicBezTo>
                                  <a:pt x="4006296" y="4123931"/>
                                  <a:pt x="3963855" y="4093095"/>
                                  <a:pt x="3963855" y="4093095"/>
                                </a:cubicBezTo>
                                <a:cubicBezTo>
                                  <a:pt x="3956598" y="4082209"/>
                                  <a:pt x="3955035" y="4062288"/>
                                  <a:pt x="3942083" y="4060438"/>
                                </a:cubicBezTo>
                                <a:cubicBezTo>
                                  <a:pt x="3738015" y="4031286"/>
                                  <a:pt x="3815348" y="4104303"/>
                                  <a:pt x="3800569" y="4289038"/>
                                </a:cubicBezTo>
                                <a:cubicBezTo>
                                  <a:pt x="3797483" y="4327615"/>
                                  <a:pt x="3785491" y="4350196"/>
                                  <a:pt x="3778798" y="4387009"/>
                                </a:cubicBezTo>
                                <a:cubicBezTo>
                                  <a:pt x="3774208" y="4412253"/>
                                  <a:pt x="3770088" y="4437644"/>
                                  <a:pt x="3767912" y="4463209"/>
                                </a:cubicBezTo>
                                <a:cubicBezTo>
                                  <a:pt x="3755569" y="4608235"/>
                                  <a:pt x="3746141" y="4753495"/>
                                  <a:pt x="3735255" y="4898638"/>
                                </a:cubicBezTo>
                                <a:cubicBezTo>
                                  <a:pt x="3738883" y="5221581"/>
                                  <a:pt x="3743765" y="5544512"/>
                                  <a:pt x="3746140" y="5867467"/>
                                </a:cubicBezTo>
                                <a:cubicBezTo>
                                  <a:pt x="3761359" y="7937359"/>
                                  <a:pt x="3690723" y="7196539"/>
                                  <a:pt x="3767912" y="7968409"/>
                                </a:cubicBezTo>
                                <a:cubicBezTo>
                                  <a:pt x="3772214" y="8054452"/>
                                  <a:pt x="3780952" y="8253372"/>
                                  <a:pt x="3789683" y="8349409"/>
                                </a:cubicBezTo>
                                <a:cubicBezTo>
                                  <a:pt x="3792006" y="8374962"/>
                                  <a:pt x="3796940" y="8400209"/>
                                  <a:pt x="3800569" y="8425609"/>
                                </a:cubicBezTo>
                                <a:cubicBezTo>
                                  <a:pt x="3796940" y="8454638"/>
                                  <a:pt x="3798089" y="8484674"/>
                                  <a:pt x="3789683" y="8512695"/>
                                </a:cubicBezTo>
                                <a:cubicBezTo>
                                  <a:pt x="3785805" y="8525623"/>
                                  <a:pt x="3741851" y="8551841"/>
                                  <a:pt x="3735255" y="8556238"/>
                                </a:cubicBezTo>
                                <a:cubicBezTo>
                                  <a:pt x="3568341" y="8552609"/>
                                  <a:pt x="3255892" y="8710931"/>
                                  <a:pt x="3234512" y="8545352"/>
                                </a:cubicBezTo>
                                <a:cubicBezTo>
                                  <a:pt x="3136285" y="7784613"/>
                                  <a:pt x="3272444" y="5618709"/>
                                  <a:pt x="3212740" y="4245495"/>
                                </a:cubicBezTo>
                                <a:cubicBezTo>
                                  <a:pt x="3210528" y="4194614"/>
                                  <a:pt x="3205483" y="4143895"/>
                                  <a:pt x="3201855" y="4093095"/>
                                </a:cubicBezTo>
                                <a:cubicBezTo>
                                  <a:pt x="3161941" y="4096724"/>
                                  <a:pt x="3120419" y="4092194"/>
                                  <a:pt x="3082112" y="4103981"/>
                                </a:cubicBezTo>
                                <a:cubicBezTo>
                                  <a:pt x="3069607" y="4107829"/>
                                  <a:pt x="3068716" y="4126587"/>
                                  <a:pt x="3060340" y="4136638"/>
                                </a:cubicBezTo>
                                <a:cubicBezTo>
                                  <a:pt x="3034147" y="4168069"/>
                                  <a:pt x="3027136" y="4169659"/>
                                  <a:pt x="2995026" y="4191067"/>
                                </a:cubicBezTo>
                                <a:cubicBezTo>
                                  <a:pt x="2959010" y="4299110"/>
                                  <a:pt x="3019437" y="4134063"/>
                                  <a:pt x="2951483" y="4256381"/>
                                </a:cubicBezTo>
                                <a:cubicBezTo>
                                  <a:pt x="2905301" y="4339508"/>
                                  <a:pt x="2961874" y="4310974"/>
                                  <a:pt x="2897055" y="4332581"/>
                                </a:cubicBezTo>
                                <a:cubicBezTo>
                                  <a:pt x="2889798" y="4354352"/>
                                  <a:pt x="2891510" y="4381667"/>
                                  <a:pt x="2875283" y="4397895"/>
                                </a:cubicBezTo>
                                <a:cubicBezTo>
                                  <a:pt x="2844342" y="4428837"/>
                                  <a:pt x="2855254" y="4419978"/>
                                  <a:pt x="2809969" y="4452324"/>
                                </a:cubicBezTo>
                                <a:cubicBezTo>
                                  <a:pt x="2799323" y="4459928"/>
                                  <a:pt x="2789014" y="4468244"/>
                                  <a:pt x="2777312" y="4474095"/>
                                </a:cubicBezTo>
                                <a:cubicBezTo>
                                  <a:pt x="2767049" y="4479227"/>
                                  <a:pt x="2754918" y="4479849"/>
                                  <a:pt x="2744655" y="4484981"/>
                                </a:cubicBezTo>
                                <a:cubicBezTo>
                                  <a:pt x="2732953" y="4490832"/>
                                  <a:pt x="2722214" y="4498579"/>
                                  <a:pt x="2711998" y="4506752"/>
                                </a:cubicBezTo>
                                <a:cubicBezTo>
                                  <a:pt x="2703984" y="4513163"/>
                                  <a:pt x="2700128" y="4525824"/>
                                  <a:pt x="2690226" y="4528524"/>
                                </a:cubicBezTo>
                                <a:cubicBezTo>
                                  <a:pt x="2658526" y="4537169"/>
                                  <a:pt x="2624912" y="4535781"/>
                                  <a:pt x="2592255" y="4539409"/>
                                </a:cubicBezTo>
                                <a:cubicBezTo>
                                  <a:pt x="2442740" y="4576789"/>
                                  <a:pt x="2524556" y="4562232"/>
                                  <a:pt x="2298340" y="4572067"/>
                                </a:cubicBezTo>
                                <a:lnTo>
                                  <a:pt x="2004426" y="4582952"/>
                                </a:lnTo>
                                <a:cubicBezTo>
                                  <a:pt x="1986283" y="4593838"/>
                                  <a:pt x="1970070" y="4608918"/>
                                  <a:pt x="1949998" y="4615609"/>
                                </a:cubicBezTo>
                                <a:cubicBezTo>
                                  <a:pt x="1914892" y="4627311"/>
                                  <a:pt x="1841140" y="4637381"/>
                                  <a:pt x="1841140" y="4637381"/>
                                </a:cubicBezTo>
                                <a:cubicBezTo>
                                  <a:pt x="1830254" y="4644638"/>
                                  <a:pt x="1820508" y="4653998"/>
                                  <a:pt x="1808483" y="4659152"/>
                                </a:cubicBezTo>
                                <a:cubicBezTo>
                                  <a:pt x="1794732" y="4665045"/>
                                  <a:pt x="1779827" y="4668549"/>
                                  <a:pt x="1764940" y="4670038"/>
                                </a:cubicBezTo>
                                <a:cubicBezTo>
                                  <a:pt x="1707058" y="4675826"/>
                                  <a:pt x="1648826" y="4677295"/>
                                  <a:pt x="1590769" y="4680924"/>
                                </a:cubicBezTo>
                                <a:cubicBezTo>
                                  <a:pt x="1518198" y="4673667"/>
                                  <a:pt x="1444812" y="4672199"/>
                                  <a:pt x="1373055" y="4659152"/>
                                </a:cubicBezTo>
                                <a:cubicBezTo>
                                  <a:pt x="1362957" y="4657316"/>
                                  <a:pt x="1357694" y="4645395"/>
                                  <a:pt x="1351283" y="4637381"/>
                                </a:cubicBezTo>
                                <a:cubicBezTo>
                                  <a:pt x="1290655" y="4561598"/>
                                  <a:pt x="1374437" y="4649649"/>
                                  <a:pt x="1296855" y="4572067"/>
                                </a:cubicBezTo>
                                <a:cubicBezTo>
                                  <a:pt x="1284400" y="4534701"/>
                                  <a:pt x="1286264" y="4528819"/>
                                  <a:pt x="1253312" y="4495867"/>
                                </a:cubicBezTo>
                                <a:cubicBezTo>
                                  <a:pt x="1244061" y="4486616"/>
                                  <a:pt x="1231541" y="4481352"/>
                                  <a:pt x="1220655" y="4474095"/>
                                </a:cubicBezTo>
                                <a:cubicBezTo>
                                  <a:pt x="1217026" y="4459581"/>
                                  <a:pt x="1216460" y="4443934"/>
                                  <a:pt x="1209769" y="4430552"/>
                                </a:cubicBezTo>
                                <a:cubicBezTo>
                                  <a:pt x="1179181" y="4369376"/>
                                  <a:pt x="1185287" y="4405168"/>
                                  <a:pt x="1155340" y="4365238"/>
                                </a:cubicBezTo>
                                <a:cubicBezTo>
                                  <a:pt x="1114875" y="4311285"/>
                                  <a:pt x="1123466" y="4304205"/>
                                  <a:pt x="1079140" y="4267267"/>
                                </a:cubicBezTo>
                                <a:cubicBezTo>
                                  <a:pt x="1021365" y="4219122"/>
                                  <a:pt x="1068346" y="4278260"/>
                                  <a:pt x="1002940" y="4201952"/>
                                </a:cubicBezTo>
                                <a:cubicBezTo>
                                  <a:pt x="994426" y="4192019"/>
                                  <a:pt x="988773" y="4179941"/>
                                  <a:pt x="981169" y="4169295"/>
                                </a:cubicBezTo>
                                <a:cubicBezTo>
                                  <a:pt x="970624" y="4154531"/>
                                  <a:pt x="960127" y="4139690"/>
                                  <a:pt x="948512" y="4125752"/>
                                </a:cubicBezTo>
                                <a:cubicBezTo>
                                  <a:pt x="918139" y="4089304"/>
                                  <a:pt x="937021" y="4114564"/>
                                  <a:pt x="894083" y="4093095"/>
                                </a:cubicBezTo>
                                <a:cubicBezTo>
                                  <a:pt x="763351" y="4027729"/>
                                  <a:pt x="940915" y="4110308"/>
                                  <a:pt x="839655" y="4049552"/>
                                </a:cubicBezTo>
                                <a:cubicBezTo>
                                  <a:pt x="829816" y="4043648"/>
                                  <a:pt x="817884" y="4042295"/>
                                  <a:pt x="806998" y="4038667"/>
                                </a:cubicBezTo>
                                <a:cubicBezTo>
                                  <a:pt x="796112" y="4031410"/>
                                  <a:pt x="783591" y="4026146"/>
                                  <a:pt x="774340" y="4016895"/>
                                </a:cubicBezTo>
                                <a:cubicBezTo>
                                  <a:pt x="765089" y="4007644"/>
                                  <a:pt x="765149" y="3987832"/>
                                  <a:pt x="752569" y="3984238"/>
                                </a:cubicBezTo>
                                <a:cubicBezTo>
                                  <a:pt x="710556" y="3972234"/>
                                  <a:pt x="665483" y="3976981"/>
                                  <a:pt x="621940" y="3973352"/>
                                </a:cubicBezTo>
                                <a:cubicBezTo>
                                  <a:pt x="493648" y="3947695"/>
                                  <a:pt x="653370" y="3978591"/>
                                  <a:pt x="491312" y="3951581"/>
                                </a:cubicBezTo>
                                <a:cubicBezTo>
                                  <a:pt x="425636" y="3940635"/>
                                  <a:pt x="452065" y="3942859"/>
                                  <a:pt x="393340" y="3929809"/>
                                </a:cubicBezTo>
                                <a:cubicBezTo>
                                  <a:pt x="375279" y="3925795"/>
                                  <a:pt x="356762" y="3923792"/>
                                  <a:pt x="338912" y="3918924"/>
                                </a:cubicBezTo>
                                <a:cubicBezTo>
                                  <a:pt x="316772" y="3912886"/>
                                  <a:pt x="295369" y="3904409"/>
                                  <a:pt x="273598" y="3897152"/>
                                </a:cubicBezTo>
                                <a:cubicBezTo>
                                  <a:pt x="262712" y="3893523"/>
                                  <a:pt x="252192" y="3888517"/>
                                  <a:pt x="240940" y="3886267"/>
                                </a:cubicBezTo>
                                <a:lnTo>
                                  <a:pt x="186512" y="3875381"/>
                                </a:lnTo>
                                <a:cubicBezTo>
                                  <a:pt x="175626" y="3868124"/>
                                  <a:pt x="166714" y="3856020"/>
                                  <a:pt x="153855" y="3853609"/>
                                </a:cubicBezTo>
                                <a:cubicBezTo>
                                  <a:pt x="107354" y="3844890"/>
                                  <a:pt x="43130" y="3878645"/>
                                  <a:pt x="12340" y="3842724"/>
                                </a:cubicBezTo>
                                <a:cubicBezTo>
                                  <a:pt x="-18450" y="3806803"/>
                                  <a:pt x="17358" y="3748155"/>
                                  <a:pt x="23226" y="3701209"/>
                                </a:cubicBezTo>
                                <a:cubicBezTo>
                                  <a:pt x="24649" y="3689823"/>
                                  <a:pt x="25998" y="3676666"/>
                                  <a:pt x="34112" y="3668552"/>
                                </a:cubicBezTo>
                                <a:cubicBezTo>
                                  <a:pt x="42226" y="3660438"/>
                                  <a:pt x="55883" y="3661295"/>
                                  <a:pt x="66769" y="3657667"/>
                                </a:cubicBezTo>
                                <a:cubicBezTo>
                                  <a:pt x="81283" y="3643153"/>
                                  <a:pt x="90839" y="3620615"/>
                                  <a:pt x="110312" y="3614124"/>
                                </a:cubicBezTo>
                                <a:lnTo>
                                  <a:pt x="175626" y="3592352"/>
                                </a:lnTo>
                                <a:cubicBezTo>
                                  <a:pt x="190140" y="3577838"/>
                                  <a:pt x="214190" y="3568722"/>
                                  <a:pt x="219169" y="3548809"/>
                                </a:cubicBezTo>
                                <a:cubicBezTo>
                                  <a:pt x="222798" y="3534295"/>
                                  <a:pt x="220477" y="3516760"/>
                                  <a:pt x="230055" y="3505267"/>
                                </a:cubicBezTo>
                                <a:cubicBezTo>
                                  <a:pt x="240444" y="3492801"/>
                                  <a:pt x="259084" y="3490752"/>
                                  <a:pt x="273598" y="3483495"/>
                                </a:cubicBezTo>
                                <a:cubicBezTo>
                                  <a:pt x="277226" y="3472609"/>
                                  <a:pt x="278118" y="3460385"/>
                                  <a:pt x="284483" y="3450838"/>
                                </a:cubicBezTo>
                                <a:cubicBezTo>
                                  <a:pt x="301246" y="3425693"/>
                                  <a:pt x="325701" y="3412474"/>
                                  <a:pt x="349798" y="3396409"/>
                                </a:cubicBezTo>
                                <a:cubicBezTo>
                                  <a:pt x="380144" y="3350889"/>
                                  <a:pt x="387626" y="3330414"/>
                                  <a:pt x="425998" y="3298438"/>
                                </a:cubicBezTo>
                                <a:cubicBezTo>
                                  <a:pt x="436049" y="3290063"/>
                                  <a:pt x="448605" y="3285043"/>
                                  <a:pt x="458655" y="3276667"/>
                                </a:cubicBezTo>
                                <a:cubicBezTo>
                                  <a:pt x="470482" y="3266811"/>
                                  <a:pt x="481457" y="3255836"/>
                                  <a:pt x="491312" y="3244009"/>
                                </a:cubicBezTo>
                                <a:cubicBezTo>
                                  <a:pt x="499687" y="3233958"/>
                                  <a:pt x="502867" y="3219525"/>
                                  <a:pt x="513083" y="3211352"/>
                                </a:cubicBezTo>
                                <a:cubicBezTo>
                                  <a:pt x="522043" y="3204184"/>
                                  <a:pt x="534854" y="3204095"/>
                                  <a:pt x="545740" y="3200467"/>
                                </a:cubicBezTo>
                                <a:cubicBezTo>
                                  <a:pt x="565991" y="3180216"/>
                                  <a:pt x="572704" y="3170657"/>
                                  <a:pt x="600169" y="3156924"/>
                                </a:cubicBezTo>
                                <a:cubicBezTo>
                                  <a:pt x="610432" y="3151792"/>
                                  <a:pt x="622563" y="3151170"/>
                                  <a:pt x="632826" y="3146038"/>
                                </a:cubicBezTo>
                                <a:cubicBezTo>
                                  <a:pt x="644528" y="3140187"/>
                                  <a:pt x="653528" y="3129580"/>
                                  <a:pt x="665483" y="3124267"/>
                                </a:cubicBezTo>
                                <a:cubicBezTo>
                                  <a:pt x="686454" y="3114946"/>
                                  <a:pt x="711703" y="3115225"/>
                                  <a:pt x="730798" y="3102495"/>
                                </a:cubicBezTo>
                                <a:cubicBezTo>
                                  <a:pt x="741684" y="3095238"/>
                                  <a:pt x="753239" y="3088897"/>
                                  <a:pt x="763455" y="3080724"/>
                                </a:cubicBezTo>
                                <a:cubicBezTo>
                                  <a:pt x="771469" y="3074313"/>
                                  <a:pt x="776425" y="3064232"/>
                                  <a:pt x="785226" y="3058952"/>
                                </a:cubicBezTo>
                                <a:cubicBezTo>
                                  <a:pt x="795065" y="3053048"/>
                                  <a:pt x="807336" y="3052587"/>
                                  <a:pt x="817883" y="3048067"/>
                                </a:cubicBezTo>
                                <a:cubicBezTo>
                                  <a:pt x="832799" y="3041675"/>
                                  <a:pt x="846031" y="3031427"/>
                                  <a:pt x="861426" y="3026295"/>
                                </a:cubicBezTo>
                                <a:cubicBezTo>
                                  <a:pt x="889813" y="3016833"/>
                                  <a:pt x="920126" y="3013986"/>
                                  <a:pt x="948512" y="3004524"/>
                                </a:cubicBezTo>
                                <a:cubicBezTo>
                                  <a:pt x="959398" y="3000895"/>
                                  <a:pt x="970099" y="2996657"/>
                                  <a:pt x="981169" y="2993638"/>
                                </a:cubicBezTo>
                                <a:cubicBezTo>
                                  <a:pt x="1116218" y="2956807"/>
                                  <a:pt x="1025744" y="2986038"/>
                                  <a:pt x="1100912" y="2960981"/>
                                </a:cubicBezTo>
                                <a:lnTo>
                                  <a:pt x="1841140" y="2971867"/>
                                </a:lnTo>
                                <a:cubicBezTo>
                                  <a:pt x="1852610" y="2972190"/>
                                  <a:pt x="1863054" y="2978723"/>
                                  <a:pt x="1873798" y="2982752"/>
                                </a:cubicBezTo>
                                <a:cubicBezTo>
                                  <a:pt x="1892094" y="2989613"/>
                                  <a:pt x="1909862" y="2997846"/>
                                  <a:pt x="1928226" y="3004524"/>
                                </a:cubicBezTo>
                                <a:cubicBezTo>
                                  <a:pt x="1949793" y="3012367"/>
                                  <a:pt x="1993540" y="3026295"/>
                                  <a:pt x="1993540" y="3026295"/>
                                </a:cubicBezTo>
                                <a:cubicBezTo>
                                  <a:pt x="2013154" y="3045909"/>
                                  <a:pt x="2032336" y="3069359"/>
                                  <a:pt x="2058855" y="3080724"/>
                                </a:cubicBezTo>
                                <a:cubicBezTo>
                                  <a:pt x="2072606" y="3086617"/>
                                  <a:pt x="2088068" y="3087310"/>
                                  <a:pt x="2102398" y="3091609"/>
                                </a:cubicBezTo>
                                <a:cubicBezTo>
                                  <a:pt x="2124379" y="3098203"/>
                                  <a:pt x="2145941" y="3106124"/>
                                  <a:pt x="2167712" y="3113381"/>
                                </a:cubicBezTo>
                                <a:lnTo>
                                  <a:pt x="2200369" y="3124267"/>
                                </a:lnTo>
                                <a:lnTo>
                                  <a:pt x="2233026" y="3135152"/>
                                </a:lnTo>
                                <a:cubicBezTo>
                                  <a:pt x="2240283" y="3142409"/>
                                  <a:pt x="2245618" y="3152334"/>
                                  <a:pt x="2254798" y="3156924"/>
                                </a:cubicBezTo>
                                <a:cubicBezTo>
                                  <a:pt x="2271034" y="3165042"/>
                                  <a:pt x="2355460" y="3177329"/>
                                  <a:pt x="2363655" y="3178695"/>
                                </a:cubicBezTo>
                                <a:cubicBezTo>
                                  <a:pt x="2403538" y="3218580"/>
                                  <a:pt x="2369914" y="3193391"/>
                                  <a:pt x="2450740" y="3211352"/>
                                </a:cubicBezTo>
                                <a:cubicBezTo>
                                  <a:pt x="2461942" y="3213841"/>
                                  <a:pt x="2472079" y="3220352"/>
                                  <a:pt x="2483398" y="3222238"/>
                                </a:cubicBezTo>
                                <a:cubicBezTo>
                                  <a:pt x="2515809" y="3227640"/>
                                  <a:pt x="2548712" y="3229495"/>
                                  <a:pt x="2581369" y="3233124"/>
                                </a:cubicBezTo>
                                <a:cubicBezTo>
                                  <a:pt x="2599512" y="3240381"/>
                                  <a:pt x="2617082" y="3249280"/>
                                  <a:pt x="2635798" y="3254895"/>
                                </a:cubicBezTo>
                                <a:cubicBezTo>
                                  <a:pt x="2744081" y="3287380"/>
                                  <a:pt x="2646252" y="3247931"/>
                                  <a:pt x="2722883" y="3276667"/>
                                </a:cubicBezTo>
                                <a:cubicBezTo>
                                  <a:pt x="2741179" y="3283528"/>
                                  <a:pt x="2758948" y="3291760"/>
                                  <a:pt x="2777312" y="3298438"/>
                                </a:cubicBezTo>
                                <a:cubicBezTo>
                                  <a:pt x="2835617" y="3319639"/>
                                  <a:pt x="2834185" y="3318099"/>
                                  <a:pt x="2886169" y="3331095"/>
                                </a:cubicBezTo>
                                <a:cubicBezTo>
                                  <a:pt x="2908748" y="3398829"/>
                                  <a:pt x="2878105" y="3335932"/>
                                  <a:pt x="2929712" y="3374638"/>
                                </a:cubicBezTo>
                                <a:cubicBezTo>
                                  <a:pt x="3029775" y="3449687"/>
                                  <a:pt x="2943018" y="3415361"/>
                                  <a:pt x="3016798" y="3439952"/>
                                </a:cubicBezTo>
                                <a:cubicBezTo>
                                  <a:pt x="3069373" y="3492530"/>
                                  <a:pt x="3005401" y="3425708"/>
                                  <a:pt x="3060340" y="3494381"/>
                                </a:cubicBezTo>
                                <a:cubicBezTo>
                                  <a:pt x="3066751" y="3502395"/>
                                  <a:pt x="3075701" y="3508138"/>
                                  <a:pt x="3082112" y="3516152"/>
                                </a:cubicBezTo>
                                <a:cubicBezTo>
                                  <a:pt x="3137046" y="3584819"/>
                                  <a:pt x="3073082" y="3518008"/>
                                  <a:pt x="3125655" y="3570581"/>
                                </a:cubicBezTo>
                                <a:cubicBezTo>
                                  <a:pt x="3150216" y="3644268"/>
                                  <a:pt x="3115607" y="3569465"/>
                                  <a:pt x="3169198" y="3614124"/>
                                </a:cubicBezTo>
                                <a:cubicBezTo>
                                  <a:pt x="3183136" y="3625739"/>
                                  <a:pt x="3186759" y="3647603"/>
                                  <a:pt x="3201855" y="3657667"/>
                                </a:cubicBezTo>
                                <a:cubicBezTo>
                                  <a:pt x="3220950" y="3670397"/>
                                  <a:pt x="3267169" y="3679438"/>
                                  <a:pt x="3267169" y="3679438"/>
                                </a:cubicBezTo>
                                <a:cubicBezTo>
                                  <a:pt x="3303455" y="3672181"/>
                                  <a:pt x="3349860" y="3683833"/>
                                  <a:pt x="3376026" y="3657667"/>
                                </a:cubicBezTo>
                                <a:cubicBezTo>
                                  <a:pt x="3426828" y="3606865"/>
                                  <a:pt x="3337927" y="3586910"/>
                                  <a:pt x="3321598" y="3581467"/>
                                </a:cubicBezTo>
                                <a:cubicBezTo>
                                  <a:pt x="3294234" y="3499376"/>
                                  <a:pt x="3331147" y="3600566"/>
                                  <a:pt x="3288940" y="3516152"/>
                                </a:cubicBezTo>
                                <a:cubicBezTo>
                                  <a:pt x="3283808" y="3505889"/>
                                  <a:pt x="3285223" y="3492455"/>
                                  <a:pt x="3278055" y="3483495"/>
                                </a:cubicBezTo>
                                <a:cubicBezTo>
                                  <a:pt x="3269882" y="3473279"/>
                                  <a:pt x="3255614" y="3469897"/>
                                  <a:pt x="3245398" y="3461724"/>
                                </a:cubicBezTo>
                                <a:cubicBezTo>
                                  <a:pt x="3213727" y="3436387"/>
                                  <a:pt x="3230145" y="3441243"/>
                                  <a:pt x="3201855" y="3407295"/>
                                </a:cubicBezTo>
                                <a:cubicBezTo>
                                  <a:pt x="3192000" y="3395468"/>
                                  <a:pt x="3179053" y="3386464"/>
                                  <a:pt x="3169198" y="3374638"/>
                                </a:cubicBezTo>
                                <a:cubicBezTo>
                                  <a:pt x="3160822" y="3364587"/>
                                  <a:pt x="3152740" y="3353936"/>
                                  <a:pt x="3147426" y="3341981"/>
                                </a:cubicBezTo>
                                <a:cubicBezTo>
                                  <a:pt x="3138105" y="3321010"/>
                                  <a:pt x="3141882" y="3292894"/>
                                  <a:pt x="3125655" y="3276667"/>
                                </a:cubicBezTo>
                                <a:lnTo>
                                  <a:pt x="3103883" y="3254895"/>
                                </a:lnTo>
                                <a:cubicBezTo>
                                  <a:pt x="3089369" y="3225866"/>
                                  <a:pt x="3068211" y="3199295"/>
                                  <a:pt x="3060340" y="3167809"/>
                                </a:cubicBezTo>
                                <a:cubicBezTo>
                                  <a:pt x="3045519" y="3108524"/>
                                  <a:pt x="3056146" y="3137648"/>
                                  <a:pt x="3027683" y="3080724"/>
                                </a:cubicBezTo>
                                <a:cubicBezTo>
                                  <a:pt x="3024055" y="3055324"/>
                                  <a:pt x="3027219" y="3027970"/>
                                  <a:pt x="3016798" y="3004524"/>
                                </a:cubicBezTo>
                                <a:cubicBezTo>
                                  <a:pt x="3011484" y="2992568"/>
                                  <a:pt x="2991397" y="2993638"/>
                                  <a:pt x="2984140" y="2982752"/>
                                </a:cubicBezTo>
                                <a:cubicBezTo>
                                  <a:pt x="2975841" y="2970304"/>
                                  <a:pt x="2979148" y="2952960"/>
                                  <a:pt x="2973255" y="2939209"/>
                                </a:cubicBezTo>
                                <a:cubicBezTo>
                                  <a:pt x="2968101" y="2927184"/>
                                  <a:pt x="2958740" y="2917438"/>
                                  <a:pt x="2951483" y="2906552"/>
                                </a:cubicBezTo>
                                <a:cubicBezTo>
                                  <a:pt x="2948702" y="2875957"/>
                                  <a:pt x="2950655" y="2796037"/>
                                  <a:pt x="2929712" y="2754152"/>
                                </a:cubicBezTo>
                                <a:cubicBezTo>
                                  <a:pt x="2923861" y="2742450"/>
                                  <a:pt x="2915197" y="2732381"/>
                                  <a:pt x="2907940" y="2721495"/>
                                </a:cubicBezTo>
                                <a:lnTo>
                                  <a:pt x="2875283" y="2623524"/>
                                </a:lnTo>
                                <a:cubicBezTo>
                                  <a:pt x="2875282" y="2623522"/>
                                  <a:pt x="2853513" y="2558210"/>
                                  <a:pt x="2853512" y="2558209"/>
                                </a:cubicBezTo>
                                <a:lnTo>
                                  <a:pt x="2831740" y="2536438"/>
                                </a:lnTo>
                                <a:cubicBezTo>
                                  <a:pt x="2789750" y="2452456"/>
                                  <a:pt x="2824330" y="2530417"/>
                                  <a:pt x="2788198" y="2394924"/>
                                </a:cubicBezTo>
                                <a:cubicBezTo>
                                  <a:pt x="2782285" y="2372750"/>
                                  <a:pt x="2766426" y="2329609"/>
                                  <a:pt x="2766426" y="2329609"/>
                                </a:cubicBezTo>
                                <a:cubicBezTo>
                                  <a:pt x="2770055" y="2173581"/>
                                  <a:pt x="2770677" y="2017453"/>
                                  <a:pt x="2777312" y="1861524"/>
                                </a:cubicBezTo>
                                <a:cubicBezTo>
                                  <a:pt x="2777948" y="1846576"/>
                                  <a:pt x="2784262" y="1832415"/>
                                  <a:pt x="2788198" y="1817981"/>
                                </a:cubicBezTo>
                                <a:cubicBezTo>
                                  <a:pt x="2811252" y="1733449"/>
                                  <a:pt x="2791887" y="1759864"/>
                                  <a:pt x="2831740" y="1720009"/>
                                </a:cubicBezTo>
                                <a:cubicBezTo>
                                  <a:pt x="2834196" y="1705273"/>
                                  <a:pt x="2844654" y="1631820"/>
                                  <a:pt x="2853512" y="1611152"/>
                                </a:cubicBezTo>
                                <a:cubicBezTo>
                                  <a:pt x="2858666" y="1599127"/>
                                  <a:pt x="2866769" y="1588428"/>
                                  <a:pt x="2875283" y="1578495"/>
                                </a:cubicBezTo>
                                <a:cubicBezTo>
                                  <a:pt x="2888641" y="1562910"/>
                                  <a:pt x="2904312" y="1549466"/>
                                  <a:pt x="2918826" y="1534952"/>
                                </a:cubicBezTo>
                                <a:lnTo>
                                  <a:pt x="2940598" y="1513181"/>
                                </a:lnTo>
                                <a:cubicBezTo>
                                  <a:pt x="2944226" y="1498667"/>
                                  <a:pt x="2943184" y="1482086"/>
                                  <a:pt x="2951483" y="1469638"/>
                                </a:cubicBezTo>
                                <a:cubicBezTo>
                                  <a:pt x="2965715" y="1448289"/>
                                  <a:pt x="2992711" y="1437211"/>
                                  <a:pt x="3005912" y="1415209"/>
                                </a:cubicBezTo>
                                <a:cubicBezTo>
                                  <a:pt x="3016798" y="1397066"/>
                                  <a:pt x="3026271" y="1377998"/>
                                  <a:pt x="3038569" y="1360781"/>
                                </a:cubicBezTo>
                                <a:cubicBezTo>
                                  <a:pt x="3072315" y="1313535"/>
                                  <a:pt x="3051174" y="1368228"/>
                                  <a:pt x="3082112" y="1306352"/>
                                </a:cubicBezTo>
                                <a:cubicBezTo>
                                  <a:pt x="3090851" y="1288875"/>
                                  <a:pt x="3098268" y="1270640"/>
                                  <a:pt x="3103883" y="1251924"/>
                                </a:cubicBezTo>
                                <a:cubicBezTo>
                                  <a:pt x="3109200" y="1234202"/>
                                  <a:pt x="3104506" y="1212890"/>
                                  <a:pt x="3114769" y="1197495"/>
                                </a:cubicBezTo>
                                <a:cubicBezTo>
                                  <a:pt x="3121134" y="1187948"/>
                                  <a:pt x="3136540" y="1190238"/>
                                  <a:pt x="3147426" y="1186609"/>
                                </a:cubicBezTo>
                                <a:cubicBezTo>
                                  <a:pt x="3174788" y="1104525"/>
                                  <a:pt x="3137879" y="1205704"/>
                                  <a:pt x="3180083" y="1121295"/>
                                </a:cubicBezTo>
                                <a:cubicBezTo>
                                  <a:pt x="3185215" y="1111032"/>
                                  <a:pt x="3183623" y="1097453"/>
                                  <a:pt x="3190969" y="1088638"/>
                                </a:cubicBezTo>
                                <a:cubicBezTo>
                                  <a:pt x="3202584" y="1074700"/>
                                  <a:pt x="3220574" y="1067596"/>
                                  <a:pt x="3234512" y="1055981"/>
                                </a:cubicBezTo>
                                <a:cubicBezTo>
                                  <a:pt x="3242396" y="1049411"/>
                                  <a:pt x="3249026" y="1041466"/>
                                  <a:pt x="3256283" y="1034209"/>
                                </a:cubicBezTo>
                                <a:cubicBezTo>
                                  <a:pt x="3264374" y="1009938"/>
                                  <a:pt x="3273248" y="978184"/>
                                  <a:pt x="3288940" y="958009"/>
                                </a:cubicBezTo>
                                <a:cubicBezTo>
                                  <a:pt x="3304692" y="937756"/>
                                  <a:pt x="3325226" y="921724"/>
                                  <a:pt x="3343369" y="903581"/>
                                </a:cubicBezTo>
                                <a:lnTo>
                                  <a:pt x="3365140" y="881809"/>
                                </a:lnTo>
                                <a:cubicBezTo>
                                  <a:pt x="3368769" y="870923"/>
                                  <a:pt x="3369141" y="858332"/>
                                  <a:pt x="3376026" y="849152"/>
                                </a:cubicBezTo>
                                <a:cubicBezTo>
                                  <a:pt x="3391421" y="828626"/>
                                  <a:pt x="3412312" y="812867"/>
                                  <a:pt x="3430455" y="794724"/>
                                </a:cubicBezTo>
                                <a:cubicBezTo>
                                  <a:pt x="3437712" y="787467"/>
                                  <a:pt x="3443046" y="777542"/>
                                  <a:pt x="3452226" y="772952"/>
                                </a:cubicBezTo>
                                <a:cubicBezTo>
                                  <a:pt x="3466740" y="765695"/>
                                  <a:pt x="3481680" y="759232"/>
                                  <a:pt x="3495769" y="751181"/>
                                </a:cubicBezTo>
                                <a:cubicBezTo>
                                  <a:pt x="3571863" y="707699"/>
                                  <a:pt x="3475685" y="750505"/>
                                  <a:pt x="3582855" y="707638"/>
                                </a:cubicBezTo>
                                <a:cubicBezTo>
                                  <a:pt x="3603362" y="687131"/>
                                  <a:pt x="3620891" y="665333"/>
                                  <a:pt x="3648169" y="653209"/>
                                </a:cubicBezTo>
                                <a:cubicBezTo>
                                  <a:pt x="3669140" y="643888"/>
                                  <a:pt x="3713483" y="631438"/>
                                  <a:pt x="3713483" y="631438"/>
                                </a:cubicBezTo>
                                <a:cubicBezTo>
                                  <a:pt x="3720740" y="624181"/>
                                  <a:pt x="3727044" y="615825"/>
                                  <a:pt x="3735255" y="609667"/>
                                </a:cubicBezTo>
                                <a:cubicBezTo>
                                  <a:pt x="3756188" y="593968"/>
                                  <a:pt x="3782067" y="584627"/>
                                  <a:pt x="3800569" y="566124"/>
                                </a:cubicBezTo>
                                <a:cubicBezTo>
                                  <a:pt x="3807826" y="558867"/>
                                  <a:pt x="3815929" y="552366"/>
                                  <a:pt x="3822340" y="544352"/>
                                </a:cubicBezTo>
                                <a:cubicBezTo>
                                  <a:pt x="3830513" y="534136"/>
                                  <a:pt x="3833896" y="519868"/>
                                  <a:pt x="3844112" y="511695"/>
                                </a:cubicBezTo>
                                <a:cubicBezTo>
                                  <a:pt x="3853072" y="504527"/>
                                  <a:pt x="3865883" y="504438"/>
                                  <a:pt x="3876769" y="500809"/>
                                </a:cubicBezTo>
                                <a:cubicBezTo>
                                  <a:pt x="3891283" y="489923"/>
                                  <a:pt x="3907483" y="480981"/>
                                  <a:pt x="3920312" y="468152"/>
                                </a:cubicBezTo>
                                <a:cubicBezTo>
                                  <a:pt x="3929563" y="458901"/>
                                  <a:pt x="3932832" y="444746"/>
                                  <a:pt x="3942083" y="435495"/>
                                </a:cubicBezTo>
                                <a:cubicBezTo>
                                  <a:pt x="3998664" y="378914"/>
                                  <a:pt x="3953420" y="445817"/>
                                  <a:pt x="3996512" y="391952"/>
                                </a:cubicBezTo>
                                <a:cubicBezTo>
                                  <a:pt x="4004685" y="381736"/>
                                  <a:pt x="4009032" y="368546"/>
                                  <a:pt x="4018283" y="359295"/>
                                </a:cubicBezTo>
                                <a:cubicBezTo>
                                  <a:pt x="4027534" y="350044"/>
                                  <a:pt x="4040724" y="345697"/>
                                  <a:pt x="4050940" y="337524"/>
                                </a:cubicBezTo>
                                <a:cubicBezTo>
                                  <a:pt x="4058954" y="331113"/>
                                  <a:pt x="4065455" y="323009"/>
                                  <a:pt x="4072712" y="315752"/>
                                </a:cubicBezTo>
                                <a:cubicBezTo>
                                  <a:pt x="4079969" y="297609"/>
                                  <a:pt x="4088304" y="279861"/>
                                  <a:pt x="4094483" y="261324"/>
                                </a:cubicBezTo>
                                <a:cubicBezTo>
                                  <a:pt x="4099214" y="247131"/>
                                  <a:pt x="4096023" y="229464"/>
                                  <a:pt x="4105369" y="217781"/>
                                </a:cubicBezTo>
                                <a:cubicBezTo>
                                  <a:pt x="4112537" y="208821"/>
                                  <a:pt x="4127140" y="210524"/>
                                  <a:pt x="4138026" y="206895"/>
                                </a:cubicBezTo>
                                <a:cubicBezTo>
                                  <a:pt x="4141655" y="196009"/>
                                  <a:pt x="4143780" y="184501"/>
                                  <a:pt x="4148912" y="174238"/>
                                </a:cubicBezTo>
                                <a:cubicBezTo>
                                  <a:pt x="4154763" y="162536"/>
                                  <a:pt x="4165529" y="153606"/>
                                  <a:pt x="4170683" y="141581"/>
                                </a:cubicBezTo>
                                <a:cubicBezTo>
                                  <a:pt x="4198800" y="75974"/>
                                  <a:pt x="4156827" y="114532"/>
                                  <a:pt x="4214226" y="76267"/>
                                </a:cubicBezTo>
                                <a:cubicBezTo>
                                  <a:pt x="4221483" y="65381"/>
                                  <a:pt x="4230147" y="55311"/>
                                  <a:pt x="4235998" y="43609"/>
                                </a:cubicBezTo>
                                <a:cubicBezTo>
                                  <a:pt x="4241129" y="33346"/>
                                  <a:pt x="4241441" y="-1747"/>
                                  <a:pt x="4235998" y="67"/>
                                </a:cubicBezTo>
                                <a:close/>
                              </a:path>
                            </a:pathLst>
                          </a:custGeom>
                          <a:solidFill>
                            <a:schemeClr val="accent6">
                              <a:lumMod val="20000"/>
                              <a:lumOff val="8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1" name="Gruppieren 31"/>
                        <wpg:cNvGrpSpPr/>
                        <wpg:grpSpPr>
                          <a:xfrm>
                            <a:off x="1643743" y="3799115"/>
                            <a:ext cx="3722914" cy="4212772"/>
                            <a:chOff x="0" y="0"/>
                            <a:chExt cx="3722914" cy="4212772"/>
                          </a:xfrm>
                        </wpg:grpSpPr>
                        <wps:wsp>
                          <wps:cNvPr id="36" name="Rechteck 36"/>
                          <wps:cNvSpPr/>
                          <wps:spPr>
                            <a:xfrm>
                              <a:off x="0" y="0"/>
                              <a:ext cx="3722914" cy="163286"/>
                            </a:xfrm>
                            <a:prstGeom prst="rect">
                              <a:avLst/>
                            </a:prstGeom>
                            <a:solidFill>
                              <a:schemeClr val="bg1"/>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hteck 37"/>
                          <wps:cNvSpPr/>
                          <wps:spPr>
                            <a:xfrm rot="5400000">
                              <a:off x="-234043" y="2051957"/>
                              <a:ext cx="4147233" cy="174398"/>
                            </a:xfrm>
                            <a:prstGeom prst="rect">
                              <a:avLst/>
                            </a:prstGeom>
                            <a:solidFill>
                              <a:schemeClr val="bg1"/>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B35F7F5" id="Gruppieren 29" o:spid="_x0000_s1026" style="position:absolute;margin-left:13.4pt;margin-top:94.8pt;width:519.55pt;height:678.8pt;z-index:-251818497" coordsize="65981,8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">
                <v:shape id="Freihandform: Form 30" o:spid="_x0000_s1027" style="position:absolute;width:65981;height:86210;visibility:visible;mso-wrap-style:square;v-text-anchor:middle" coordsize="6598198,862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" path="m4235998,67v-5443,1814,-31601,33296,-32658,54428c4195949,202306,4209175,184739,4257769,272209v32497,58495,4338,31921,54429,65315c4346699,389276,4329831,357768,4355740,435495v3629,10886,2772,24543,10886,32657l4399283,500809r21772,65315c4424684,577010,4429157,587649,4431940,598781v3488,13953,13963,60582,21772,76200c4467445,702447,4477003,709158,4497255,729409v2665,15993,9159,75901,21771,97972c4528027,843133,4541138,856161,4551683,870924v7604,10646,14515,21771,21772,32657c4577083,914467,4581188,925205,4584340,936238v4110,14385,4992,29792,10886,43543c4600380,991806,4611147,1000736,4616998,1012438v8739,17478,13835,36573,21771,54429c4645359,1081696,4653283,1095895,4660540,1110409v12650,113846,12335,120303,32658,250372c4703420,1426202,4725855,1556724,4725855,1556724v12990,220849,18094,203884,,457200c4724396,2034344,4699511,2075394,4693198,2090124v-4520,10547,-4217,23320,-10886,32657c4670381,2139484,4638769,2166324,4638769,2166324v-4617,18469,-13097,57118,-21771,76200c4603568,2272070,4583718,2298820,4573455,2329609r-21772,65315c4541099,2426675,4538246,2440372,4519026,2471124v-23275,37240,-35626,46512,-65314,76200c4441835,2575037,4406948,2669214,4377512,2688838r-32657,21771c4337684,2732121,4331381,2760578,4312198,2775924v-8960,7168,-21772,7257,-32658,10885c4272283,2797695,4267895,2811182,4257769,2819467v-30377,24854,-97971,65314,-97971,65314c4156169,2895667,4154816,2907599,4148912,2917438v-14482,24137,-78989,57217,-87086,65314c4054569,2990009,4048069,2998113,4040055,3004524v-42815,34253,-26526,7881,-65315,54428c3966364,3069002,3962815,3082994,3952969,3091609v-19692,17230,-46812,25041,-65314,43543c3825112,3197695,3857567,3181467,3800569,3200467v-3629,10886,-8636,21405,-10886,32657c3784651,3258284,3786171,3284748,3778798,3309324v-3759,12531,-14515,21771,-21772,32657c3761737,3455048,3686309,3680094,3844112,3581467v132695,-82935,-118176,10360,43543,-43543c3930179,3495398,3892049,3540020,3920312,3483495v7959,-15919,47031,-66337,54428,-76200c3999288,3333653,3966869,3423038,4018283,3320209v31507,-63015,-18362,-3409,43543,-65314c4065455,3244009,4067580,3232501,4072712,3222238v14561,-29123,49290,-63051,65314,-87086c4172380,3083621,4149377,3080255,4203340,3026295v7257,-7257,12971,-16491,21772,-21771c4234951,2998620,4246883,2997267,4257769,2993638v26502,-79507,-493,-59748,65314,-76200l4388398,2852124v7257,-7257,12591,-17182,21771,-21772l4453712,2808581v85052,-85052,-4196,-8786,108857,-65314c4577083,2736010,4592023,2729546,4606112,2721495v11359,-6491,20407,-17177,32657,-21771c4656093,2693227,4675055,2692467,4693198,2688838v73907,-49270,-18617,8274,97971,-43543c4803124,2639982,4811871,2628837,4823826,2623524v20971,-9321,43543,-14515,65314,-21772c5044355,2550014,4882837,2601999,4997998,2569095v11033,-3152,21405,-8636,32657,-10886c5055815,2553177,5081455,2550952,5106855,2547324v128658,-51465,-40958,10369,174171,-32657c5373087,2496255,5282124,2492022,5357226,2482009v34862,-4648,257830,-19971,283029,-21771c5752741,2463867,5865536,2462029,5977712,2471124v22874,1855,43050,16205,65314,21771c6097701,2506564,6072376,2499050,6119226,2514667v37240,37238,7409,15460,76200,32657c6206558,2550107,6216951,2555426,6228083,2558209v17950,4487,36367,6872,54429,10886c6297117,2572341,6311541,2576352,6326055,2579981r217714,-10886c6568718,2563107,6598198,2514667,6598198,2514667v-3574,42891,-11988,165535,-21772,217714c6570912,2761791,6559574,2789952,6554655,2819467v-3629,21771,-4544,44173,-10886,65314c6539106,2900324,6530347,2914409,6521998,2928324v-13462,22437,-43543,65314,-43543,65314c6473522,3013370,6454631,3093662,6445798,3102495r-21772,21772c6420397,3135153,6418272,3146661,6413140,3156924v-5851,11702,-16912,20510,-21771,32657c6340640,3316405,6396813,3224960,6347826,3298438v-5522,22088,-12404,54342,-21771,76200c6315742,3398702,6299329,3429817,6282512,3450838v-6411,8014,-14515,14514,-21772,21771c6257112,3483495,6254987,3495004,6249855,3505267v-5851,11702,-17635,20245,-21772,32657c6181399,3677975,6259537,3532674,6184540,3657667v-3628,29028,-7467,58031,-10885,87085c6169816,3777385,6170738,3810847,6162769,3842724v-3173,12692,-15920,20955,-21771,32657c6135866,3885644,6136997,3898858,6130112,3908038v-15395,20526,-40197,33080,-54429,54429l6053912,3995124v-19791,79161,6574,15197,-43543,65314c5938797,4132010,6030832,4054926,5977712,4125752v-63015,84020,-29876,36710,-87086,65315c5878924,4196918,5868855,4205581,5857969,4212838v-7257,10886,-10677,25723,-21771,32657c5816737,4257658,5792655,4260010,5770883,4267267r-32657,10885c5727340,4281781,5716701,4286255,5705569,4289038v-29029,7257,-58315,13551,-87086,21771c5593083,4318066,5568023,4326641,5542283,4332581v-21506,4963,-43598,6938,-65314,10886c5458765,4346777,5440744,4351042,5422540,4354352v-21716,3948,-43901,5533,-65314,10886c5334962,4370804,5314415,4382508,5291912,4387009r-54429,10886c5056055,4394266,4874373,4397264,4693198,4387009v-13062,-739,-20127,-18012,-32658,-21771c4635964,4357865,4609649,4358570,4584340,4354352v-191012,-31835,118407,13806,-130628,-21771c4435569,4325324,4417821,4316988,4399283,4310809v-20936,-6979,-55226,-11284,-76200,-21771c4311381,4283187,4302381,4272580,4290426,4267267v-20971,-9321,-65314,-21772,-65314,-21772c4182586,4202971,4227208,4241101,4170683,4212838v-11702,-5851,-20955,-15920,-32657,-21771c4120549,4182328,4101741,4176552,4083598,4169295v-48847,-48845,9163,2673,-54429,-32657c4006296,4123931,3963855,4093095,3963855,4093095v-7257,-10886,-8820,-30807,-21772,-32657c3738015,4031286,3815348,4104303,3800569,4289038v-3086,38577,-15078,61158,-21771,97971c3774208,4412253,3770088,4437644,3767912,4463209v-12343,145026,-21771,290286,-32657,435429c3738883,5221581,3743765,5544512,3746140,5867467v15219,2069892,-55417,1329072,21772,2100942c3772214,8054452,3780952,8253372,3789683,8349409v2323,25553,7257,50800,10886,76200c3796940,8454638,3798089,8484674,3789683,8512695v-3878,12928,-47832,39146,-54428,43543c3568341,8552609,3255892,8710931,3234512,8545352v-98227,-760739,37932,-2926643,-21772,-4299857c3210528,4194614,3205483,4143895,3201855,4093095v-39914,3629,-81436,-901,-119743,10886c3069607,4107829,3068716,4126587,3060340,4136638v-26193,31431,-33204,33021,-65314,54429c2959010,4299110,3019437,4134063,2951483,4256381v-46182,83127,10391,54593,-54428,76200c2889798,4354352,2891510,4381667,2875283,4397895v-30941,30942,-20029,22083,-65314,54429c2799323,4459928,2789014,4468244,2777312,4474095v-10263,5132,-22394,5754,-32657,10886c2732953,4490832,2722214,4498579,2711998,4506752v-8014,6411,-11870,19072,-21772,21772c2658526,4537169,2624912,4535781,2592255,4539409v-149515,37380,-67699,22823,-293915,32658l2004426,4582952v-18143,10886,-34356,25966,-54428,32657c1914892,4627311,1841140,4637381,1841140,4637381v-10886,7257,-20632,16617,-32657,21771c1794732,4665045,1779827,4668549,1764940,4670038v-57882,5788,-116114,7257,-174171,10886c1518198,4673667,1444812,4672199,1373055,4659152v-10098,-1836,-15361,-13757,-21772,-21771c1290655,4561598,1374437,4649649,1296855,4572067v-12455,-37366,-10591,-43248,-43543,-76200c1244061,4486616,1231541,4481352,1220655,4474095v-3629,-14514,-4195,-30161,-10886,-43543c1179181,4369376,1185287,4405168,1155340,4365238v-40465,-53953,-31874,-61033,-76200,-97971c1021365,4219122,1068346,4278260,1002940,4201952v-8514,-9933,-14167,-22011,-21771,-32657c970624,4154531,960127,4139690,948512,4125752v-30373,-36448,-11491,-11188,-54429,-32657c763351,4027729,940915,4110308,839655,4049552v-9839,-5904,-21771,-7257,-32657,-10885c796112,4031410,783591,4026146,774340,4016895v-9251,-9251,-9191,-29063,-21771,-32657c710556,3972234,665483,3976981,621940,3973352v-128292,-25657,31430,5239,-130628,-21771c425636,3940635,452065,3942859,393340,3929809v-18061,-4014,-36578,-6017,-54428,-10885c316772,3912886,295369,3904409,273598,3897152v-10886,-3629,-21406,-8635,-32658,-10885l186512,3875381v-10886,-7257,-19798,-19361,-32657,-21772c107354,3844890,43130,3878645,12340,3842724v-30790,-35921,5018,-94569,10886,-141515c24649,3689823,25998,3676666,34112,3668552v8114,-8114,21771,-7257,32657,-10885c81283,3643153,90839,3620615,110312,3614124r65314,-21772c190140,3577838,214190,3568722,219169,3548809v3629,-14514,1308,-32049,10886,-43542c240444,3492801,259084,3490752,273598,3483495v3628,-10886,4520,-23110,10885,-32657c301246,3425693,325701,3412474,349798,3396409v30346,-45520,37828,-65995,76200,-97971c436049,3290063,448605,3285043,458655,3276667v11827,-9856,22802,-20831,32657,-32658c499687,3233958,502867,3219525,513083,3211352v8960,-7168,21771,-7257,32657,-10885c565991,3180216,572704,3170657,600169,3156924v10263,-5132,22394,-5754,32657,-10886c644528,3140187,653528,3129580,665483,3124267v20971,-9321,46220,-9042,65315,-21772c741684,3095238,753239,3088897,763455,3080724v8014,-6411,12970,-16492,21771,-21772c795065,3053048,807336,3052587,817883,3048067v14916,-6392,28148,-16640,43543,-21772c889813,3016833,920126,3013986,948512,3004524v10886,-3629,21587,-7867,32657,-10886c1116218,2956807,1025744,2986038,1100912,2960981r740228,10886c1852610,2972190,1863054,2978723,1873798,2982752v18296,6861,36064,15094,54428,21772c1949793,3012367,1993540,3026295,1993540,3026295v19614,19614,38796,43064,65315,54429c2072606,3086617,2088068,3087310,2102398,3091609v21981,6594,43543,14515,65314,21772l2200369,3124267r32657,10885c2240283,3142409,2245618,3152334,2254798,3156924v16236,8118,100662,20405,108857,21771c2403538,3218580,2369914,3193391,2450740,3211352v11202,2489,21339,9000,32658,10886c2515809,3227640,2548712,3229495,2581369,3233124v18143,7257,35713,16156,54429,21771c2744081,3287380,2646252,3247931,2722883,3276667v18296,6861,36065,15093,54429,21771c2835617,3319639,2834185,3318099,2886169,3331095v22579,67734,-8064,4837,43543,43543c3029775,3449687,2943018,3415361,3016798,3439952v52575,52578,-11397,-14244,43542,54429c3066751,3502395,3075701,3508138,3082112,3516152v54934,68667,-9030,1856,43543,54429c3150216,3644268,3115607,3569465,3169198,3614124v13938,11615,17561,33479,32657,43543c3220950,3670397,3267169,3679438,3267169,3679438v36286,-7257,82691,4395,108857,-21771c3426828,3606865,3337927,3586910,3321598,3581467v-27364,-82091,9549,19099,-32658,-65315c3283808,3505889,3285223,3492455,3278055,3483495v-8173,-10216,-22441,-13598,-32657,-21771c3213727,3436387,3230145,3441243,3201855,3407295v-9855,-11827,-22802,-20831,-32657,-32657c3160822,3364587,3152740,3353936,3147426,3341981v-9321,-20971,-5544,-49087,-21771,-65314l3103883,3254895v-14514,-29029,-35672,-55600,-43543,-87086c3045519,3108524,3056146,3137648,3027683,3080724v-3628,-25400,-464,-52754,-10885,-76200c3011484,2992568,2991397,2993638,2984140,2982752v-8299,-12448,-4992,-29792,-10885,-43543c2968101,2927184,2958740,2917438,2951483,2906552v-2781,-30595,-828,-110515,-21771,-152400c2923861,2742450,2915197,2732381,2907940,2721495r-32657,-97971c2875282,2623522,2853513,2558210,2853512,2558209r-21772,-21771c2789750,2452456,2824330,2530417,2788198,2394924v-5913,-22174,-21772,-65315,-21772,-65315c2770055,2173581,2770677,2017453,2777312,1861524v636,-14948,6950,-29109,10886,-43543c2811252,1733449,2791887,1759864,2831740,1720009v2456,-14736,12914,-88189,21772,-108857c2858666,1599127,2866769,1588428,2875283,1578495v13358,-15585,29029,-29029,43543,-43543l2940598,1513181v3628,-14514,2586,-31095,10885,-43543c2965715,1448289,2992711,1437211,3005912,1415209v10886,-18143,20359,-37211,32657,-54428c3072315,1313535,3051174,1368228,3082112,1306352v8739,-17477,16156,-35712,21771,-54428c3109200,1234202,3104506,1212890,3114769,1197495v6365,-9547,21771,-7257,32657,-10886c3174788,1104525,3137879,1205704,3180083,1121295v5132,-10263,3540,-23842,10886,-32657c3202584,1074700,3220574,1067596,3234512,1055981v7884,-6570,14514,-14515,21771,-21772c3264374,1009938,3273248,978184,3288940,958009v15752,-20253,36286,-36285,54429,-54428l3365140,881809v3629,-10886,4001,-23477,10886,-32657c3391421,828626,3412312,812867,3430455,794724v7257,-7257,12591,-17182,21771,-21772c3466740,765695,3481680,759232,3495769,751181v76094,-43482,-20084,-676,87086,-43543c3603362,687131,3620891,665333,3648169,653209v20971,-9321,65314,-21771,65314,-21771c3720740,624181,3727044,615825,3735255,609667v20933,-15699,46812,-25040,65314,-43543c3807826,558867,3815929,552366,3822340,544352v8173,-10216,11556,-24484,21772,-32657c3853072,504527,3865883,504438,3876769,500809v14514,-10886,30714,-19828,43543,-32657c3929563,458901,3932832,444746,3942083,435495v56581,-56581,11337,10322,54429,-43543c4004685,381736,4009032,368546,4018283,359295v9251,-9251,22441,-13598,32657,-21771c4058954,331113,4065455,323009,4072712,315752v7257,-18143,15592,-35891,21771,-54428c4099214,247131,4096023,229464,4105369,217781v7168,-8960,21771,-7257,32657,-10886c4141655,196009,4143780,184501,4148912,174238v5851,-11702,16617,-20632,21771,-32657c4198800,75974,4156827,114532,4214226,76267v7257,-10886,15921,-20956,21772,-32658c4241129,33346,4241441,-1747,4235998,67xe" fillcolor="#e2efd9 [665]" stroked="f" strokeweight="1pt">
                  <v:stroke joinstyle="miter"/>
                  <v:path arrowok="t" o:connecttype="custom" o:connectlocs="4235998,67;4203340,54495;4257769,272209;4312198,337524;4355740,435495;4366626,468152;4399283,500809;4421055,566124;4431940,598781;4453712,674981;4497255,729409;4519026,827381;4551683,870924;4573455,903581;4584340,936238;4595226,979781;4616998,1012438;4638769,1066867;4660540,1110409;4693198,1360781;4725855,1556724;4725855,2013924;4693198,2090124;4682312,2122781;4638769,2166324;4616998,2242524;4573455,2329609;4551683,2394924;4519026,2471124;4453712,2547324;4377512,2688838;4344855,2710609;4312198,2775924;4279540,2786809;4257769,2819467;4159798,2884781;4148912,2917438;4061826,2982752;4040055,3004524;3974740,3058952;3952969,3091609;3887655,3135152;3800569,3200467;3789683,3233124;3778798,3309324;3757026,3341981;3844112,3581467;3887655,3537924;3920312,3483495;3974740,3407295;4018283,3320209;4061826,3254895;4072712,3222238;4138026,3135152;4203340,3026295;4225112,3004524;4257769,2993638;4323083,2917438;4388398,2852124;4410169,2830352;4453712,2808581;4562569,2743267;4606112,2721495;4638769,2699724;4693198,2688838;4791169,2645295;4823826,2623524;4889140,2601752;4997998,2569095;5030655,2558209;5106855,2547324;5281026,2514667;5357226,2482009;5640255,2460238;5977712,2471124;6043026,2492895;6119226,2514667;6195426,2547324;6228083,2558209;6282512,2569095;6326055,2579981;6543769,2569095;6598198,2514667;6576426,2732381;6554655,2819467;6543769,2884781;6521998,2928324;6478455,2993638;6445798,3102495;6424026,3124267;6413140,3156924;6391369,3189581;6347826,3298438;6326055,3374638;6282512,3450838;6260740,3472609;6249855,3505267;6228083,3537924;6184540,3657667;6173655,3744752;6162769,3842724;6140998,3875381;6130112,3908038;6075683,3962467;6053912,3995124;6010369,4060438;5977712,4125752;5890626,4191067;5857969,4212838;5836198,4245495;5770883,4267267;5738226,4278152;5705569,4289038;5618483,4310809;5542283,4332581;5476969,4343467;5422540,4354352;5357226,4365238;5291912,4387009;5237483,4397895;4693198,4387009;4660540,4365238;4584340,4354352;4453712,4332581;4399283,4310809;4323083,4289038;4290426,4267267;4225112,4245495;4170683,4212838;4138026,4191067;4083598,4169295;4029169,4136638;3963855,4093095;3942083,4060438;3800569,4289038;3778798,4387009;3767912,4463209;3735255,4898638;3746140,5867467;3767912,7968409;3789683,8349409;3800569,8425609;3789683,8512695;3735255,8556238;3234512,8545352;3212740,4245495;3201855,4093095;3082112,4103981;3060340,4136638;2995026,4191067;2951483,4256381;2897055,4332581;2875283,4397895;2809969,4452324;2777312,4474095;2744655,4484981;2711998,4506752;2690226,4528524;2592255,4539409;2298340,4572067;2004426,4582952;1949998,4615609;1841140,4637381;1808483,4659152;1764940,4670038;1590769,4680924;1373055,4659152;1351283,4637381;1296855,4572067;1253312,4495867;1220655,4474095;1209769,4430552;1155340,4365238;1079140,4267267;1002940,4201952;981169,4169295;948512,4125752;894083,4093095;839655,4049552;806998,4038667;774340,4016895;752569,3984238;621940,3973352;491312,3951581;393340,3929809;338912,3918924;273598,3897152;240940,3886267;186512,3875381;153855,3853609;12340,3842724;23226,3701209;34112,3668552;66769,3657667;110312,3614124;175626,3592352;219169,3548809;230055,3505267;273598,3483495;284483,3450838;349798,3396409;425998,3298438;458655,3276667;491312,3244009;513083,3211352;545740,3200467;600169,3156924;632826,3146038;665483,3124267;730798,3102495;763455,3080724;785226,3058952;817883,3048067;861426,3026295;948512,3004524;981169,2993638;1100912,2960981;1841140,2971867;1873798,2982752;1928226,3004524;1993540,3026295;2058855,3080724;2102398,3091609;2167712,3113381;2200369,3124267;2233026,3135152;2254798,3156924;2363655,3178695;2450740,3211352;2483398,3222238;2581369,3233124;2635798,3254895;2722883,3276667;2777312,3298438;2886169,3331095;2929712,3374638;3016798,3439952;3060340,3494381;3082112,3516152;3125655,3570581;3169198,3614124;3201855,3657667;3267169,3679438;3376026,3657667;3321598,3581467;3288940,3516152;3278055,3483495;3245398,3461724;3201855,3407295;3169198,3374638;3147426,3341981;3125655,3276667;3103883,3254895;3060340,3167809;3027683,3080724;3016798,3004524;2984140,2982752;2973255,2939209;2951483,2906552;2929712,2754152;2907940,2721495;2875283,2623524;2853512,2558209;2831740,2536438;2788198,2394924;2766426,2329609;2777312,1861524;2788198,1817981;2831740,1720009;2853512,1611152;2875283,1578495;2918826,1534952;2940598,1513181;2951483,1469638;3005912,1415209;3038569,1360781;3082112,1306352;3103883,1251924;3114769,1197495;3147426,1186609;3180083,1121295;3190969,1088638;3234512,1055981;3256283,1034209;3288940,958009;3343369,903581;3365140,881809;3376026,849152;3430455,794724;3452226,772952;3495769,751181;3582855,707638;3648169,653209;3713483,631438;3735255,609667;3800569,566124;3822340,544352;3844112,511695;3876769,500809;3920312,468152;3942083,435495;3996512,391952;4018283,359295;4050940,337524;4072712,315752;4094483,261324;4105369,217781;4138026,206895;4148912,174238;4170683,141581;4214226,76267;4235998,43609;4235998,67"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group id="Gruppieren 31" o:spid="_x0000_s1028" style="position:absolute;left:16437;top:37991;width:37229;height:42127" coordsize="37229,4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hteck 36" o:spid="_x0000_s1029" style="position:absolute;width:37229;height:1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" fillcolor="white [3212]" stroked="f" strokeweight="1pt"/>
                  <v:rect id="Rechteck 37" o:spid="_x0000_s1030" style="position:absolute;left:-2341;top:20519;width:41472;height:174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" fillcolor="white [3212]" stroked="f" strokeweight="1pt"/>
                </v:group>
              </v:group>
            </w:pict>
          </mc:Fallback>
        </mc:AlternateContent>
      </w:r>
    </w:p>
    <w:sectPr w:rsidR="002575B3">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99EF7" w14:textId="77777777" w:rsidR="0035714F" w:rsidRDefault="0035714F" w:rsidP="00FB04F2">
      <w:pPr>
        <w:spacing w:after="0" w:line="240" w:lineRule="auto"/>
      </w:pPr>
      <w:r>
        <w:separator/>
      </w:r>
    </w:p>
  </w:endnote>
  <w:endnote w:type="continuationSeparator" w:id="0">
    <w:p w14:paraId="1F0FA521" w14:textId="77777777" w:rsidR="0035714F" w:rsidRDefault="0035714F" w:rsidP="00FB0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8343C" w14:textId="77777777" w:rsidR="0035714F" w:rsidRDefault="0035714F" w:rsidP="00FB04F2">
      <w:pPr>
        <w:spacing w:after="0" w:line="240" w:lineRule="auto"/>
      </w:pPr>
      <w:r>
        <w:separator/>
      </w:r>
    </w:p>
  </w:footnote>
  <w:footnote w:type="continuationSeparator" w:id="0">
    <w:p w14:paraId="2D1E418C" w14:textId="77777777" w:rsidR="0035714F" w:rsidRDefault="0035714F" w:rsidP="00FB0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E6CDC" w14:textId="75364DFF" w:rsidR="00731664" w:rsidRPr="00997666" w:rsidRDefault="00997666">
    <w:pPr>
      <w:pStyle w:val="Header"/>
      <w:rPr>
        <w:rFonts w:ascii="Arial" w:hAnsi="Arial" w:cs="Arial"/>
      </w:rPr>
    </w:pPr>
    <w:r w:rsidRPr="00997666">
      <w:rPr>
        <w:rFonts w:ascii="Arial" w:hAnsi="Arial" w:cs="Arial"/>
      </w:rPr>
      <w:ptab w:relativeTo="margin" w:alignment="center" w:leader="none"/>
    </w:r>
    <w:r w:rsidRPr="00997666">
      <w:rPr>
        <w:rFonts w:ascii="Arial" w:hAnsi="Arial" w:cs="Arial"/>
        <w:sz w:val="20"/>
        <w:szCs w:val="20"/>
      </w:rPr>
      <w:t xml:space="preserve">Initiative Teilen im Cusanuswerk e.V. </w:t>
    </w:r>
    <w:r w:rsidRPr="00997666">
      <w:rPr>
        <w:rFonts w:ascii="Arial" w:hAnsi="Arial" w:cs="Arial"/>
      </w:rPr>
      <w:ptab w:relativeTo="margin" w:alignment="right" w:leader="none"/>
    </w:r>
    <w:r w:rsidRPr="00997666">
      <w:rPr>
        <w:rFonts w:ascii="Arial" w:hAnsi="Arial" w:cs="Arial"/>
        <w:sz w:val="20"/>
        <w:szCs w:val="20"/>
      </w:rPr>
      <w:t xml:space="preserve">Stand: </w:t>
    </w:r>
    <w:r w:rsidR="00301A2B">
      <w:rPr>
        <w:rFonts w:ascii="Arial" w:hAnsi="Arial" w:cs="Arial"/>
        <w:sz w:val="20"/>
        <w:szCs w:val="20"/>
      </w:rPr>
      <w:t>September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02C26"/>
    <w:multiLevelType w:val="hybridMultilevel"/>
    <w:tmpl w:val="B4B61D0C"/>
    <w:lvl w:ilvl="0" w:tplc="04070001">
      <w:start w:val="1"/>
      <w:numFmt w:val="bullet"/>
      <w:lvlText w:val=""/>
      <w:lvlJc w:val="left"/>
      <w:pPr>
        <w:ind w:left="720" w:hanging="360"/>
      </w:pPr>
      <w:rPr>
        <w:rFonts w:ascii="Symbol" w:hAnsi="Symbol" w:hint="default"/>
      </w:rPr>
    </w:lvl>
    <w:lvl w:ilvl="1" w:tplc="9D5E894A">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E54D90"/>
    <w:multiLevelType w:val="hybridMultilevel"/>
    <w:tmpl w:val="CB680A04"/>
    <w:lvl w:ilvl="0" w:tplc="3AEAA762">
      <w:start w:val="1"/>
      <w:numFmt w:val="bullet"/>
      <w:lvlText w:val=""/>
      <w:lvlJc w:val="left"/>
      <w:pPr>
        <w:ind w:left="720" w:hanging="360"/>
      </w:pPr>
      <w:rPr>
        <w:rFonts w:ascii="Symbol" w:hAnsi="Symbol" w:hint="default"/>
        <w:color w:val="017F0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F7507E"/>
    <w:multiLevelType w:val="hybridMultilevel"/>
    <w:tmpl w:val="9EE080DE"/>
    <w:lvl w:ilvl="0" w:tplc="3AEAA762">
      <w:start w:val="1"/>
      <w:numFmt w:val="bullet"/>
      <w:lvlText w:val=""/>
      <w:lvlJc w:val="left"/>
      <w:pPr>
        <w:ind w:left="720" w:hanging="360"/>
      </w:pPr>
      <w:rPr>
        <w:rFonts w:ascii="Symbol" w:hAnsi="Symbol" w:hint="default"/>
        <w:color w:val="017F01"/>
      </w:rPr>
    </w:lvl>
    <w:lvl w:ilvl="1" w:tplc="32E4B2BC">
      <w:numFmt w:val="bullet"/>
      <w:lvlText w:val=""/>
      <w:lvlJc w:val="left"/>
      <w:pPr>
        <w:ind w:left="1440" w:hanging="360"/>
      </w:pPr>
      <w:rPr>
        <w:rFonts w:ascii="Wingdings" w:eastAsiaTheme="minorHAnsi" w:hAnsi="Wingdings"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6F076C2"/>
    <w:multiLevelType w:val="hybridMultilevel"/>
    <w:tmpl w:val="A170EFC4"/>
    <w:lvl w:ilvl="0" w:tplc="47B8C83C">
      <w:start w:val="1"/>
      <w:numFmt w:val="bullet"/>
      <w:lvlText w:val=""/>
      <w:lvlJc w:val="left"/>
      <w:pPr>
        <w:ind w:left="720" w:hanging="360"/>
      </w:pPr>
      <w:rPr>
        <w:rFonts w:ascii="Wingdings" w:hAnsi="Wingdings" w:hint="default"/>
        <w:color w:val="017F0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CA3527"/>
    <w:multiLevelType w:val="hybridMultilevel"/>
    <w:tmpl w:val="BFF843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55259F8"/>
    <w:multiLevelType w:val="hybridMultilevel"/>
    <w:tmpl w:val="68E8FEC2"/>
    <w:lvl w:ilvl="0" w:tplc="FA624CFA">
      <w:start w:val="1"/>
      <w:numFmt w:val="bullet"/>
      <w:lvlText w:val=""/>
      <w:lvlJc w:val="left"/>
      <w:pPr>
        <w:ind w:left="720" w:hanging="360"/>
      </w:pPr>
      <w:rPr>
        <w:rFonts w:ascii="Symbol" w:hAnsi="Symbol" w:hint="default"/>
        <w:color w:val="017F01"/>
      </w:rPr>
    </w:lvl>
    <w:lvl w:ilvl="1" w:tplc="32E4B2BC">
      <w:numFmt w:val="bullet"/>
      <w:lvlText w:val=""/>
      <w:lvlJc w:val="left"/>
      <w:pPr>
        <w:ind w:left="1440" w:hanging="360"/>
      </w:pPr>
      <w:rPr>
        <w:rFonts w:ascii="Wingdings" w:eastAsiaTheme="minorHAnsi" w:hAnsi="Wingdings"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77008532">
    <w:abstractNumId w:val="5"/>
  </w:num>
  <w:num w:numId="2" w16cid:durableId="200675950">
    <w:abstractNumId w:val="2"/>
  </w:num>
  <w:num w:numId="3" w16cid:durableId="464936422">
    <w:abstractNumId w:val="4"/>
  </w:num>
  <w:num w:numId="4" w16cid:durableId="772824689">
    <w:abstractNumId w:val="1"/>
  </w:num>
  <w:num w:numId="5" w16cid:durableId="1875344974">
    <w:abstractNumId w:val="3"/>
  </w:num>
  <w:num w:numId="6" w16cid:durableId="359664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7D6"/>
    <w:rsid w:val="00005FA2"/>
    <w:rsid w:val="00047046"/>
    <w:rsid w:val="00062B1F"/>
    <w:rsid w:val="001221EF"/>
    <w:rsid w:val="001826E7"/>
    <w:rsid w:val="00182EF6"/>
    <w:rsid w:val="002262B6"/>
    <w:rsid w:val="0024693C"/>
    <w:rsid w:val="00255614"/>
    <w:rsid w:val="002575B3"/>
    <w:rsid w:val="00301A2B"/>
    <w:rsid w:val="0035714F"/>
    <w:rsid w:val="0037092F"/>
    <w:rsid w:val="003B6022"/>
    <w:rsid w:val="00400F4B"/>
    <w:rsid w:val="00435698"/>
    <w:rsid w:val="00441ABA"/>
    <w:rsid w:val="004544C4"/>
    <w:rsid w:val="00457259"/>
    <w:rsid w:val="004D4A52"/>
    <w:rsid w:val="00550473"/>
    <w:rsid w:val="00555F0E"/>
    <w:rsid w:val="005B3BE4"/>
    <w:rsid w:val="006322CA"/>
    <w:rsid w:val="00660824"/>
    <w:rsid w:val="00683E73"/>
    <w:rsid w:val="00697992"/>
    <w:rsid w:val="006A1AD1"/>
    <w:rsid w:val="00706B65"/>
    <w:rsid w:val="00731664"/>
    <w:rsid w:val="007657D6"/>
    <w:rsid w:val="0079758F"/>
    <w:rsid w:val="00804433"/>
    <w:rsid w:val="00860119"/>
    <w:rsid w:val="008D292E"/>
    <w:rsid w:val="0094080D"/>
    <w:rsid w:val="00972ECD"/>
    <w:rsid w:val="00997666"/>
    <w:rsid w:val="009C63C8"/>
    <w:rsid w:val="009E0BDA"/>
    <w:rsid w:val="00A07BCB"/>
    <w:rsid w:val="00AA0651"/>
    <w:rsid w:val="00AB0F9F"/>
    <w:rsid w:val="00B24321"/>
    <w:rsid w:val="00B41AAB"/>
    <w:rsid w:val="00B43516"/>
    <w:rsid w:val="00BB0F0E"/>
    <w:rsid w:val="00BF7458"/>
    <w:rsid w:val="00C0646F"/>
    <w:rsid w:val="00C251DF"/>
    <w:rsid w:val="00C275F7"/>
    <w:rsid w:val="00C30AC5"/>
    <w:rsid w:val="00C4387A"/>
    <w:rsid w:val="00CF6E79"/>
    <w:rsid w:val="00D36B96"/>
    <w:rsid w:val="00D46F12"/>
    <w:rsid w:val="00D62121"/>
    <w:rsid w:val="00E06DE6"/>
    <w:rsid w:val="00E305D9"/>
    <w:rsid w:val="00E401A4"/>
    <w:rsid w:val="00E70D9F"/>
    <w:rsid w:val="00EB4D1D"/>
    <w:rsid w:val="00F84CE7"/>
    <w:rsid w:val="00F867F0"/>
    <w:rsid w:val="00F91A97"/>
    <w:rsid w:val="00F93CE2"/>
    <w:rsid w:val="00FA3CA5"/>
    <w:rsid w:val="00FB04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9B2EC"/>
  <w15:chartTrackingRefBased/>
  <w15:docId w15:val="{00AF0BE0-368D-41FC-9F8D-41A8CA2F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A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55F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5F0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41AAB"/>
    <w:rPr>
      <w:color w:val="0563C1" w:themeColor="hyperlink"/>
      <w:u w:val="single"/>
    </w:rPr>
  </w:style>
  <w:style w:type="character" w:styleId="FollowedHyperlink">
    <w:name w:val="FollowedHyperlink"/>
    <w:basedOn w:val="DefaultParagraphFont"/>
    <w:uiPriority w:val="99"/>
    <w:semiHidden/>
    <w:unhideWhenUsed/>
    <w:rsid w:val="00B41AAB"/>
    <w:rPr>
      <w:color w:val="954F72" w:themeColor="followedHyperlink"/>
      <w:u w:val="single"/>
    </w:rPr>
  </w:style>
  <w:style w:type="paragraph" w:styleId="ListParagraph">
    <w:name w:val="List Paragraph"/>
    <w:basedOn w:val="Normal"/>
    <w:uiPriority w:val="34"/>
    <w:qFormat/>
    <w:rsid w:val="00B41AAB"/>
    <w:pPr>
      <w:ind w:left="720"/>
      <w:contextualSpacing/>
    </w:pPr>
  </w:style>
  <w:style w:type="paragraph" w:styleId="Header">
    <w:name w:val="header"/>
    <w:basedOn w:val="Normal"/>
    <w:link w:val="HeaderChar"/>
    <w:uiPriority w:val="99"/>
    <w:unhideWhenUsed/>
    <w:rsid w:val="00FB04F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B04F2"/>
  </w:style>
  <w:style w:type="paragraph" w:styleId="Footer">
    <w:name w:val="footer"/>
    <w:basedOn w:val="Normal"/>
    <w:link w:val="FooterChar"/>
    <w:uiPriority w:val="99"/>
    <w:unhideWhenUsed/>
    <w:rsid w:val="00FB04F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B0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77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initiativeteile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initiativeteilen.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81E2ED0-582B-4DBC-BDFD-9B28CA7CC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1963</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Genau</dc:creator>
  <cp:keywords/>
  <dc:description/>
  <cp:lastModifiedBy>L.Woll</cp:lastModifiedBy>
  <cp:revision>11</cp:revision>
  <cp:lastPrinted>2021-08-15T13:30:00Z</cp:lastPrinted>
  <dcterms:created xsi:type="dcterms:W3CDTF">2022-01-14T13:55:00Z</dcterms:created>
  <dcterms:modified xsi:type="dcterms:W3CDTF">2024-09-10T10:35:00Z</dcterms:modified>
</cp:coreProperties>
</file>